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FC" w:rsidRPr="0063793D" w:rsidRDefault="003155FC" w:rsidP="003155FC">
      <w:pPr>
        <w:adjustRightInd w:val="0"/>
        <w:rPr>
          <w:sz w:val="18"/>
          <w:szCs w:val="18"/>
        </w:rPr>
      </w:pPr>
      <w:r w:rsidRPr="00066259"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4EC7168A" wp14:editId="46B888AB">
                <wp:extent cx="6032500" cy="1087755"/>
                <wp:effectExtent l="0" t="0" r="6350" b="0"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0" cy="1087755"/>
                          <a:chOff x="304801" y="3978132"/>
                          <a:chExt cx="8686798" cy="2033920"/>
                        </a:xfrm>
                      </wpg:grpSpPr>
                      <wps:wsp>
                        <wps:cNvPr id="266" name="Rectangle 266"/>
                        <wps:cNvSpPr/>
                        <wps:spPr>
                          <a:xfrm>
                            <a:off x="1234013" y="3978132"/>
                            <a:ext cx="6770035" cy="203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55FC" w:rsidRPr="00FE0AB0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राष्ट्रीय कृषि उपयोगी सूक्ष्मजीव कल्चर संग्रह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hAnsi="Calibri" w:cs="Arial Unicode M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(रा. कृ. उ. सू. क. सं.)</w:t>
                              </w:r>
                            </w:p>
                            <w:p w:rsidR="003155FC" w:rsidRPr="00FE0AB0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NATIONAL AGRICULTURALLY IMPORTANT MICROBIAL CULTURE COLLECTION (NAIMCC)</w:t>
                              </w:r>
                            </w:p>
                            <w:p w:rsidR="003155FC" w:rsidRPr="00FE0AB0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भा. कृ. अनु. प.-राष्ट्रीय कृषि उपयोगी सूक्ष्मजीव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ब्यूरो</w:t>
                              </w:r>
                            </w:p>
                            <w:p w:rsidR="003155FC" w:rsidRPr="00FE0AB0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ICAR-NATIONAL BUREAU OF AGRICULTURALLY IMPORTANT MICROORGANISMS</w:t>
                              </w:r>
                            </w:p>
                            <w:p w:rsidR="003155FC" w:rsidRPr="00403C21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Kushmaur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,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Maunath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Bhanjan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275103,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Uttar Pradesh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India</w:t>
                              </w:r>
                            </w:p>
                            <w:p w:rsidR="003155FC" w:rsidRPr="00403C21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Tel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ephone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: 0547-29707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27</w:t>
                              </w:r>
                            </w:p>
                            <w:p w:rsidR="003155FC" w:rsidRPr="00403C21" w:rsidRDefault="003155FC" w:rsidP="003155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Email: </w:t>
                              </w:r>
                              <w:hyperlink r:id="rId7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director.nbaim@icar.gov.in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Web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site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  <w:hyperlink r:id="rId8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www.nbaim.icar.gov.in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7" descr="F:\Safe deposition images\MONOS\ica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1" y="4648200"/>
                            <a:ext cx="840267" cy="1155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8" name="Picture 268" descr="F:\Safe deposition images\MONOS\NBAI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4707" y="4647991"/>
                            <a:ext cx="1026892" cy="914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C7168A" id="Group 265" o:spid="_x0000_s1026" style="width:475pt;height:85.65pt;mso-position-horizontal-relative:char;mso-position-vertical-relative:line" coordorigin="3048,39781" coordsize="86867,20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fU7R/AwAACAoAAA4AAABkcnMvZTJvRG9jLnhtbNxW227jNhB9L9B/&#10;EPS+kWTZuiH2Im2aYIHc0LRvAQqaoiR2JZEl6cj5+x5Skp11WjTYogXaBwm8Ds+cOTPk+cd913rP&#10;TGku+rUfnYW+x3oqSt7Xa//nn64+ZL6nDelL0oqerf0Xpv2Pm2+/OR9kwRaiEW3JlAcjvS4GufYb&#10;Y2QRBJo2rCP6TEjWY7ISqiMGXVUHpSIDrHdtsAjDJBiEKqUSlGmN0ctx0t84+1XFqLmvKs2M1659&#10;YDPur9x/a//B5pwUtSKy4XSCQb4CRUd4j0MPpi6JId5O8TemOk6V0KIyZ1R0gagqTpnzAd5E4Yk3&#10;10rspPOlLoZaHmgCtSc8fbVZevf8oDxerv1FsvK9nnQIkjvXswOgZ5B1gVXXSj7KBzX6iOaNoJ81&#10;poPTeduvj4v3lersJrjq7R3vLwfe2d54FINJGC9WIcJDMReFWZqu3NGkoA3CZ/fF4TILI9/DgjhP&#10;syhejKGjzQ+TkSzJkjSH3KyRRRjH+cKFNyDFiMEhPSAbJASnj5zqv8fpY0Mkc6HSlq0Dp8nM6Y+Q&#10;IunrloHXZOTVrbSkOpZ1oSd+TyiLFvEyjOK3vh/oS9MwjBG9P/OcFFJpc81E59nG2lcA4+RKnm+0&#10;sVE8LnEhncFYlsx+u58QbkX5AtcG5Mva17/tiLI+k6IXFzsjKu5M2T3jwskUaN6cS04LfJOG0XrD&#10;91/nOnaZHY6cjHTvstER9XknPyDdJDF8y1tuXlzpAHILqn9+4NQK23Zehy6dQ4d5eywCh6GSaYr6&#10;cVU8PZKKoSuF5gbVz+MdqZl+ur2/u3984pSoVtTi7FdZ22jPxsejwDanLoO8XnzfQBfsQksEBfLH&#10;qfOQUmJoGCmhzcgaCb604rpfwN+2XF7xtrUxse2JKOA9qRd/wPVYiy4F3XWsN2NxVawFZ6LXDZfa&#10;91TBui1DrVCfSgeIFFpRq2yAQ9soZmhjmxVATOOQ1mHCIT6CtO5Y0Xvb4VaUKDwEKnKCOkmBV9m/&#10;TJYZCr+lgxRzBmTL0AXH1Y9otUry3PE1p/5R3e9KACtoS+NM+ZiYDjwg/xe1jLI4lvaHg5Yx9E4t&#10;33138en2l5v/s5oXKJ54phhoUCrem1Fe/4640zxZpiFKC+4tqDvN8ym3ZnVHEHeWW4hYkUfL+J9V&#10;t7sn8dxwt8L0NLLvmdd9V9mPD7jN7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DOvN453AAAAAUBAAAPAAAAZHJzL2Rvd25yZXYueG1sTI9PS8NAEMXvgt9hGcGb3cRS&#10;/8RsSinqqQi2gnibZqdJaHY2ZLdJ+u0dvehl4PEeb34vX06uVQP1ofFsIJ0loIhLbxuuDHzsXm4e&#10;QIWIbLH1TAbOFGBZXF7kmFk/8jsN21gpKeGQoYE6xi7TOpQ1OQwz3xGLd/C9wyiyr7TtcZRy1+rb&#10;JLnTDhuWDzV2tK6pPG5PzsDriONqnj4Pm+Nhff7aLd4+NykZc301rZ5ARZriXxh+8AUdCmHa+xPb&#10;oFoDMiT+XvEeF4nIvYTu0znoItf/6YtvAAAA//8DAFBLAwQKAAAAAAAAACEANA1rsMn9AADJ/QAA&#10;FQAAAGRycy9tZWRpYS9pbWFnZTEuanBlZ//Y/+AAEEpGSUYAAQIBAJYAlgAA/+Ed/kV4aWYAAE1N&#10;ACoAAAAIAAcBEgADAAAAAQABAAABGgAFAAAAAQAAAGIBGwAFAAAAAQAAAGoBKAADAAAAAQACAAAB&#10;MQACAAAAHAAAAHIBMgACAAAAFAAAAI6HaQAEAAAAAQAAAKQAAADQABbjYAAAJxAAFuNgAAAnEEFk&#10;b2JlIFBob3Rvc2hvcCBDUzMgV2luZG93cwAyMDA5OjExOjA3IDE2OjAyOjMyAAAAAAOgAQADAAAA&#10;AQABAACgAgAEAAAAAQAAAKWgAwAEAAAAAQAAAOMAAAAAAAAABgEDAAMAAAABAAYAAAEaAAUAAAAB&#10;AAABHgEbAAUAAAABAAABJgEoAAMAAAABAAIAAAIBAAQAAAABAAABLgICAAQAAAABAAAcyAAAAAAA&#10;AABIAAAAAQAAAEgAAAAB/9j/4AAQSkZJRgABAgAASABIAAD/7QAMQWRvYmVfQ00AAf/uAA5BZG9i&#10;ZQBkgAAAAAH/2wCEAAwICAgJCAwJCQwRCwoLERUPDAwPFRgTExUTExgRDAwMDAwMEQwMDAwMDAwM&#10;DAwMDAwMDAwMDAwMDAwMDAwMDAwBDQsLDQ4NEA4OEBQODg4UFA4ODg4UEQwMDAwMEREMDAwMDAwR&#10;DAwMDAwMDAwMDAwMDAwMDAwMDAwMDAwMDAwMDP/AABEIAKAAdA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46B1TMu6n1jpPU&#10;LBZkYGRvodDWk4t49XFEMDd3o/zT3/8Abil1DPy8H6zdMrfaf2d1Gu3GNZDQ1uSyMiiz1P5z9PU2&#10;6nYqXXh+yvrT0nrg0oy56XmnytPq4Tz/AFchvvern1ywrsnoVt+MJzOnOZn4n/GY59bb/wBcr9Sr&#10;/ribrR8Cs1o94lf64Z2f03orup4Ly12FbVdfWAD6lAe1mRT7wdm6t+/f/IWnlGy7AtOHZtsspcaL&#10;WwYc5p9Kxu6W/S9yA8YnXuhuDHTi9TxjtdGoZczR2399u9UfqTmWZX1awxfpkYrTiZDe4fjuOMQ7&#10;+Vtra9Lr5hPXzDY+q3UreqfV3p+dc7fddS31nwBNjf0dztrfa39Kx61Vzn1GaaOm5nTtY6b1DKxm&#10;T+7v9ev/AKF66NGJsBMTYFqSSSRSpJJJJTijIy7Prm7HFjvseP00PfSD7Dbde5rLHN/fZViP2/8A&#10;GKH1ryctjOm4OFa+m7qGfTS99Zh4pZuyspzD/wAVRtem6OH2fWjr951Yw4mNW7+pU7Isb/nZaHeP&#10;tv16xa4mvpGDZeSO12U77Oxrv/Qei1N6eZpZ08zX4ur1rqTOldIzOoviMWl9jQeC4D9Gz/rlm1ij&#10;0arJw+i4rOo3Osya6WuyrrXSd5HqX7n/ALrH7v7CzPrXOZl9H6GNW52UL8gcg4+GPtVrH/17vszF&#10;L675NzOhuwMYxl9WtZ0+j43nba538luP63uSJ3PZJOpPYOJ+0Osf81f+dH2i/wD5Q/aH2eXf0Hf9&#10;l+x+n9H0Psv61/4Mkuw/ZuL+y/2Vt/VPQ+y7P+D2eht/7bSQ4T36f85HCe/T/nP/0PQvrL0n9sdD&#10;y+nt0ttrmh0xFrD6uO7d+b+mYxP9XeqDrHQ8TPcPfdWBe0iItb+iyWbf5NzLFpLnOiAdM+sfVei8&#10;U5UdUwxzpafRz6/5OzKZ6jGf8OgdCD30WnQg99F/qcfslWf0B3PR8l7KQTJ+zX/reE5zv+LsfV/1&#10;lN0AfYfrH1zpR0ZdZX1LHB5IyG+nlEfyWZVH/TSzD+zfrphZXFHWsd+Hb2Avo/WcWx38qyp19Cpd&#10;Xz6T9aMPJ6bkNZcPU6Pl5JYbKq7r2/asKr/BsyLab8f9NQy/9F69Pren6ibtX9U/gjav6pr6NrGz&#10;sbo/1h+sDs20UYj24mYHO4mxrsKyGt+k6y3GqY1rW77LFbPWes5ji3pXSXivUDK6g77KzThzcbZf&#10;nu3f8JjY6qU4b+mfWzp/q5NmW/NwMmh910b3WVXV5o/m2srb7crI9KtjP0VVa6ZEX5apF961cN2D&#10;9b8hn6XqmLhu8MbFNmn/ABmXkP8A/PKR6P8AWSBt+sFkxruxccifg1rP+qW4klwjx+0q4R4/aXF9&#10;D6344b6eVg58H3NupsxnH4XUW5jP/ZVIfWOzGsbV1nAv6fuIaMkRkYskitm7Kx/dRuc76WZRiraT&#10;OcGtLnGABJPkEa7FNdj9uri/VZjyzqmU/X7V1PKc3+rS4dPb/wC2SF9WQMnqHXOqxH2jN+zMPY14&#10;bG4rXN/6/wDaFn9JpycL6qYPXRl2UOxsa3Mysf6dN9drn59lb6Xx6d7t/wCgyqv0jP8Ahq/0as/V&#10;vqPT+ldBGDkWOZl9NxPtubXYCHObY05uRlUz/P0evbbX6lf83b+isTQdumlrQflvTS03TWnO+t/V&#10;OoHWrp1VXTaHDgvdGdm/22epjVodv+VPrzTUNcfoGMbX+H2nL/R1Md/UxGOtarH1Tpfh/V2rLziG&#10;X5fqdQzHHQB2QXZT9/7vpVvbX/1tD+pVL7OnX9ZuaW5HW735hDuW1OPp4VU/usxWVu/64j28fUre&#10;vH1F6FJJJOXv/9H1Vc39b5wLem/WJug6XeGZf/hXJ242Tp+f6T/RuaukWd9YH4Lej5LM8OdjZDRj&#10;Pawbnk5BGKxtbP33WXNQOyJbFx/rjlsyce/GwgbeodFYzq28asqfQ5tlVN3/AA2Zj/avTq/0X6T/&#10;AEXqP13DxXfUj1eiVtqqw66uoYAbpHoludv/AHnW2sFm5/07LLFY+pQYeivpuY37dRdZjdTIk776&#10;NuK62wv+n6+NVj2f1E31QHpYGX0G8bj0jIsxAH6l2O79YwnO/kuxbmV/9bTd/wDCC3f/AAgt1nJp&#10;td9XesUDfW7MrDHf8HmU244d/nXUroS5oIaSA530R3MeC4mluRX9RM3CBLsr6vXvbLu4wLmZ+Ptn&#10;82zDZRs/kLJ/xl2ZP7W6Z1HHscMZ2POHkVuIizcbXvqe36L30uod/LQM+EE1exQZ8IMqvYvpqzel&#10;/WHpPVsjKx8C8XWYbtlsAgHt6lTj/O1b2vr9Rn7n/FrisT669SzPqf1duRYD1HDYxrL2+xzqshzc&#10;b1trI/TY+6z31/8AArkuidVu6J1PH6hQ4tbS4NuY38+kkevS7972e5n/AArK3oHMAY1sd1ss4BjW&#10;x1L7nws3r+Yyn6udQza3hzW4ltlb2mQf0bnV7HD6W/8ANXGf4xPrRmfbLegYb/Sx21tGa5uj3mwe&#10;p9n3/m0+i6v1Nn876npfzf0ydIpt/wDG4px7SQzNzKq6GR/grcyphYxv7j2es9H3ASYjoFxyAmUQ&#10;NgXc6/hij6tdP+r4J/XLMTpu5vPpt2uynf8AsHjZCn9c8erMowemtra7I6jktxRYAPUZjn9a6j6T&#10;/pMrfjYnp3f6RGzAMv63dPx5O3puNdmWfu77iMHF3f2Pt3+YosH7Q+uVlnNPRMUVNBB/pOZF1u13&#10;/B4dNH/sSndx/gpI3Heoud1jrOV1D6v3dJNX2Pq+VlM6RdS33tYbvfZfWfbuxrenepkVP/sf4Ndb&#10;TTVRTXRS0MqqaGVsHAa0bWtH9Vq5XrPUi36wW53om/F+rNDH3taSCH5hAyb2gbvV+w9KZZd6f/Dv&#10;XWNc17Q9hDmuALXAyCDwQUhufsTHc/YukkknLn//0vVVh9R25/1l6d052tWDW/qVzSNDYD9kwPd/&#10;Je/Lv/4zHqW4sTpAdb9YuvZJdLWPxsRngBVSMt3/AIJ1ByB6eaD0HijqA6Z9b7K524/XqfVYJ/7V&#10;YoDLmtb9H9PhPqs/9BbE1v8Ak766U2ART1zGNL4HORiTdS57v5eHbez/AKwifW6qxvSh1Ohu7J6P&#10;a3PraDt3Nq/pdW7/AIbCdkVoX1tnJ+rzerYJFr+nuq6nikGA5tX6Wz/t3Dfe3+2gevh6lp0vw9Sz&#10;aGt+s/VOnPn0Os4TMgfu76p6flbf5Xovwty84wPrLn4vTj0bqOPX1LAZ7PsuVIfUWSzbRkM/SVbP&#10;zP8AQ/4H016P1zIr9foPXscl9LchtLnj6PoZ7PQa938j7R9jevP/AK8dHs6X9Ychxafs+e52Tjv7&#10;EvO7Jr/rVXO3bf8AR21qLLYFjofwkxZrAsdD+EnQ+rGX9S7Mq/Fvx8nBs6nS7Di24XUBthb+jruh&#10;ltdr3hnp2X1/9cVfp31J6jT1s19WZ6HS+nv9bJzrIbTZVWd9fpv3bf1jb+m/7js9Tf8ApPTXLkBw&#10;IPBXZfWX6x39U+pfShaXNvyLnMyddLfsoLH2abd1b7/Rt/kW/wBRMjIEeofJr5scZRI9Q+TUV+k0&#10;OrZv1Od1TJzqac3qzr7n2uZbY3Hxjv8Ad7S2v7bZWx30GO9P9GtDpHX+p/WX6ydKwr2V4/T8Wz12&#10;YmO2GN+zse+l73O97tj/AE2MY306v+CXGruP8XWB9jx8/wCs+U3bjUUvZQT+c1n6XLtb/J/Qsp3/&#10;APHJQkZS7Dc0qEjKdbC7lT1XRbK39R691e5+ykXjFa5/0W1YVe254d+59qtzN6X1YcMfoVvWMz9C&#10;eovt6neXn6FdnvoaZ+j6ODXQ1Zppvr+pHT+mOc8ZnXXV02v2+4OzXOzepPe3/g8Z+a9aX1qYLOn4&#10;vQMf2Hq1zMTawgFuMwevnOaP3G4dNlP/AF1Tjv4fjJsjv4X/AIUl/qliut6I7MzWA3dasszsit3u&#10;G3I/mKfd+ZXhNx6din9U3PqwLulWFxf0jIfhNc+NzqWxbgv/APYK7HZ/XYtprWtaGtADQIAGgACx&#10;cJrcf629UrbP63i4mUR23tOThv8A/A6MdGqr7E1VfY7aSSScuf/T9VWN0D+nddHDh1HX54uCWrZW&#10;D01xx/rb1jFe7TLqxs6lnwa7AvP/ALK46B6IO4d1zQ4FrgC0iCDqCCsH6qxVh5fQL/e7pFzsVrXH&#10;cXYzx6+A53/oJa2j/rK31g509O+tODnTtx+q1np+RqA31q9+X097v3nOb9to/wCuVpHoVHoXKxMK&#10;zK+pfVfq7ZusyOlOvxKp1c4VRl9Msa0e7+Zdi+muQp+umffgswes49HWcPQhuTLbhA2tc3Kr/wAK&#10;1p/nvS9f/hV6E4Dp31za8aU9dxiwwOcnD97JP/CYV1n/ALDLzj63dBs6H1m2oMjDyXOtw3xDdpO+&#10;ygfysZ7tn/E+lYocvEACOnpP7GDLxAAjp6T/ANy3OiM+oWbmtZn1ZeCbDDKrb9+NJhra/tNTa8lm&#10;7/hnf9dXQfWn6g5/UMzHf0mzHpwqKG0V41pdW2oNLnk1elXdv9Xd+k3/AKTf/wBDzkgEEHUHQjyX&#10;Y9X+smRf9QumY1dx9XIc7EzXA+4tx2+6p7vpfp2/Z3Wf6Wr/AIxMhKJjISHjposhKJjISHjppbjs&#10;xfqz07IjqOVZ1dzJ3Y/T27ccuB+hbnXPY+5jv+6jP+uLYyPrhl/WF+J9XMHDZ07p+XZXjWsYd7zQ&#10;SG2VM2Nqqop9Br9+xr/YuOXX/wCLTpZyetWdSsaRR0+shr+B61o2f9DH9Xd/xtaEJEkRjoDvSMci&#10;ZCMfSDvT2z9uf9bq2iDX0XGL3Qf+1GZ+jrBH/BYePd/7FqFE9Q+uGRfzR0bHGKyRp9oyduTkOYf+&#10;Dxa8Rn/Xk31eyKq+kZv1hyiWsz7Ls97nD3Nx2D0sRun7uBjU2f17Ho/1Sxbaei15OQ0My+ovfn5Q&#10;E6WZB9bZr/oaTVj/APWlZGtePq/g2RrXj6v+9dlYQ/8AFu7/ANNbf/bh63VidPP2n60dWyQ324tO&#10;Lgtf2Lh62dft/s5uO1yJ6eaZdPN20kkkVz//1PVVgfWBw6b1TpnXAIrbYcDOdpAoyS30bbH/AJrK&#10;M6vH/wC3rVvqt1HAxupYN+Blt34+Sx1dg7w4fSb/AC2/SYgRogiw2Vk/Wjp92f0TIZiz9so25OGR&#10;z69DhkUBs/6R9fpf20H6sdQyXVWdG6m6erdL213OP+Gq/wC0vUKyZ3tyax+l/wBHkervW4luFbh5&#10;T61Xv6l9UqOvdLe6u7F9LqOM9sb2tjbe10/uY91vrV/8H6b1yd31/wAjqGGcLrnTcbqNBj6Ln0P3&#10;D/Ctf+n9O3/ifSXadCpppt6v9WL2/oKXuux2fRDsTN32+mz879Bk/asf/tpeW9X6VkdH6lf03IB3&#10;UO/RvIjfUf5i9v8AxjP/AAT1K1DlMhUh10kwZjIVIddJdrdjo3R/qn1nMZjMz8vp9tmjMbIbU4uc&#10;fzMfMa303/yWW1+s9W/rd9W+oYT8TpXSOn33dNoabW3Vtdc+zIt9l9uQ5n0HenVW1jdjK/8AvnIf&#10;OD2I0IPYhej9S+uGZj/UfpuZTZ/lLqDRR6xglprDm5WRthzPU/Rf9uWpkTGUZAjh62FkDGUZAjhr&#10;Ww8hjfVfOJDuqXU9EoOpszntZYRO0+jh7vWsd/xnosXUO+sH1awuiH6tfVp9l+Tnfqtd2x4/SZBF&#10;FmVdda2rfY1r/UZ6fs9ldfsqXAWPfba661zrbnmX22Eue4/vPsfL3Lov8X/TnZ31mosLd1WC12RZ&#10;PEwaqB/W9Wz1P+tIQlrURvpZRjlrwxHzaWdS979YaafsfTvq1jAMr6hazGNYJBbiY7ftGZt/rY9H&#10;2X/0IXQrDwz9v+tOblamnpVLcGk6Fpuu25mc5v8AKbV9gq/7cW4rQ6ltjqfp9iDNzKMHDvzcl2yj&#10;Grdba7wawb3fkWd9VcW+npDcjLZszeovfnZTdQW2Xn1G1Q73N+z0+jjf9ZVbqrh1zq9fQqhuw8F9&#10;eV1d+m0lv6bC6dru3vutbXlZH/dar/uwuhS3Pkrc+SkkkkUv/9X1VJJJJTkdd6Ndlup6j017cfrG&#10;DJxbnfQsaf5zBzGt+niZH/blFn6elF6J1ujq1L/Y7GzcZ3p5uDZ/OU2fuv8A36rPp4+Qz9HfWtJZ&#10;PWPq/V1C1mbi3P6f1WgFtOfSAXbTr6GTU79Hl427/AXf9b9NDxCCOocP6+5Gb0XK6f8AWPpxa25h&#10;dhZAeNzbK7P1iqqz+Q2yl/0Pf+kXP9U+tf1f+smOyvrOFfg5dWlObi7bts/SD2u9K11Dnf4H07P+&#10;MXQdcv6nm9Jv6D13CNeZkNjCz8UGzEtvYRbjM3H9Ng222t9L08j2f8OvL2kOaHDuJUGWRB02PQtf&#10;NIxlp8st4l6HA+pt/VnPPR+p4OZW08ONlNobxvuxH12WVKH1k6fZ0PGw+g22i69rrM/Icz6DXXBu&#10;LVTVu9/tZjWWP3t/wixabbqLmX0WOpvqM12sO17T/JcF6Nk9Z6Ll/U/E+sPXcCnNzXD7PWwsG59z&#10;XWVbG27f0VTvTsyH/mV/8JYmxEZA16TX0pZARkJD5ZV/g0+d4mLlZuQ3Fw6X5OQ/6NVYk+G535td&#10;f71ln6NendEwun/UboN2V1W9jcu/9JkQdXFoPoYmM3R1uz3/ANt9tn82vPLuv9VfubRaOn0uJP2f&#10;p7Ri1a6e77Pstu/9CLLULpmJ+0erY1NxLxdaDfY8lx9Jv6fKc5zpd/R67UISEToLltaISEToOKWw&#10;JfXvqniXY/Q6LMoAZmaXZmWQIPq5Ljk2Bw/4P1PR/wCtqHWetZIyP2N0UNv6vYAXuOtWLW7/ALVZ&#10;kf8Asvj/AE8j/i0F2b1zrv6Pplb+ldNdo7qOQyMmxsn/AJPwrP5je0f0rOb/AIT9HiLV6X0nB6Tj&#10;fZ8OvaHOL7bXEustsdq+/Iuf+kuuf++9WRtQ+1tjaht3Y9H6Tj9JwW4tJNji42ZF79bLrn+67Jvd&#10;+dba/wD9J/QV5JJOXKSSSSU//9b1VJJJJSkkkklKXlf16+qWT03Nu6rh1mzpuS4227BJoscd1vqN&#10;H/aex36Su36FX81Z6f6L1PVEk2cBIUVk4CYovz7ubG6RHjOi2Mu+0/VTpmPcS0DLybcWuPpUFrP0&#10;/wDV+1231Vfvr1p31f6C+713dNxXXTPqGisunx3bFynXei9N+tX1lysGjJtweo9LpqrtD622Uvqd&#10;N1bqWttqsY6t1+1+93/W1D7JiDRsnRh9gxBo2Tp2fOV3n+LHoTn3W9evZ+jYDThEjlx0yb2f1f6O&#10;x/8A4YV/pv8Aiu6XRYLOo5VmdtMiprfRrI8LGtdba/8A7fXZ1VV01sqqY2uutoaxjQA1rQNrWMa3&#10;2ta1qOPCQbl06JxYSDxS6dGaSSSnbCkkkklKSSSSU//X9VSSSSUpQu9X0n+gGm7afTD5Dd0ezftl&#10;2zd9JTQ8iluRRZQ8ua21jmOdW4seA4bZrsZtfW/917ElPI2fXbqbeldXyvsdLcnomSKL2eo59djS&#10;70XOpfsre1/qfvs+goO+uvVKMjJrzW4lFOJiVZll7W22S241tqoZSCx3q77tn0//ADCnd/i6yqOl&#10;dVpY8dQzMqxv2J7rH1w0GXXZfu9K6/3P/wAHZ/4J+jXUfq5nNf1DK6piPf067plGO8YbxZeLaBRY&#10;H00w31PTvq/6Ci9fVhvJ1bP/AD3623LzKLcEMZ0+lmRkv9Nxeyt4Y91luP6/t9Kuz1Ntdt1r9n83&#10;X/g7vV/rL1PpeGOptx8SzDdisv8AthfsGTc4zTg4lUuydzsf9NXbayxYnRuk5vUsvMs6jlupp61j&#10;10Ps9aluXtaG1/Z78b0dlf2ir9H7GerWtb6w/Vvrd7XYHTDXZ0i3AZg1Yt1haKLWPa6rO1rt9T0q&#10;a9n0/XSHFROqgZUTr4fsbGR13rLfrB+zfVxMPFdg/tA3ZFLy6pu/0TRf+uUV+13+G/Rf8WgZf1m6&#10;rX1XA6bhdQ6bnOzfW9Syup59L0mesz1GVZ938/72t/m/oIdn1Nvf1x7rMeq7peThDBzbTYRdY87b&#10;35/pllm271q6/b6v/CrPz+mfsSzpQ6c+nKr6AMh1tdznMvyH5H87SyqjHe3f6f8AM2bvz/8APRMu&#10;umqiZDU6a92zh/W76yZTegmcJn7eNw/mLT6Ponb/ANy2+v6n/WV3ImBOp7kaLgejfVjqNh+r/UcH&#10;fX07Bc+37F1B2y6kXOP2iuoU4rfU/wBNVZkW/p/0X9HXfp0L6r8d0bvopJJJPXqSSSSU/wD/0PVU&#10;kkklKSSSSU89g/Wu3L67Z0M9MvqyMf3ZD3PqLa6yA6u07LXb/U9Sr2V/pPf/AF0Oj615vVsm+r6u&#10;4AzMbGd6dmfkXehSbP3aAyvItyPb+dtr/wDPayOmWZ13116ll29Mz8fE6rUMWu59JaKyxjK/VudO&#10;xlbvRf6b93+jTfVC3qH1Ubk9F6t07KdWbvVpzcSmzIqdua2t0/Z2Psb/ADTHM/R7/wDS+moxIkjt&#10;Z1/6LEJyJHazrX+K7+P13rTesYvS+o9KFAyRYRm03G2n2M9TaP0FT22O/cu9L/g/WQvrR9cGdAsZ&#10;VXh2Zzw0W5XpnaKa3O9Gh9r9j2bsm7fXSz/g0dv1izLPXyKuk5hwcZurnsLMi15Ia1uHgWbbH1tb&#10;77bch+N/IZYudwuiXdao6x1Hq7Oq4eRkkuyMKsVtZbUwOOHjYzbWP+02UUsY31P0H6exEk1QNkpk&#10;TVRNk7PcYeXRm4tOXjO30XsbZW7xa4bmrl8X649ey+qZPSaehs+2YY3XtdmANAO3YRZ9mc129r2O&#10;Vf8Axf5HWMCt3Rc/p+ZXjmx9mHk2VbGMYd1j68j3fotz/fXs9X9JdsWXR0/qPUfrZm5lmJ1bpuN1&#10;EbKMmkGh9bw2pjbMv07P6P8Aon+zc/8AM/sAzJESNLOoQZkiJFizqHpcL625R+sDOgdV6d9hyb6/&#10;UofXcL2O0e/3RXRs9tVv+YulXnf1c6f1LoX1ivf1jpeT1LIsc1lHV691+3fFRe71X+2t9f8AO2/0&#10;jH/mffSvRE6BJBvuuxkkG+6kkkk5epJJJJT/AP/Z/+0kgFBob3Rvc2hvcCAzLjAAOEJJTQQEAAAA&#10;AAAHHAIAAAJpyQA4QklNBCUAAAAAABCs071QKGT4JYxDbHiGt1KkOEJJTQQvAAAAAABKugEBAEgA&#10;AABIAAAAAAAAAAAAAABJAwAAUwIAAAAAAAAAAAAASQMAAFMCAAAAAXsFAADgAwAAAQAPJwEAbwBy&#10;AGkAZwAtAHQAaAA4QklNA+0AAAAAABAAlgAAAAEAAQCWAAAAAQAB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E4QklNBAIAAAAAAAQAAAAAOEJJTQQw&#10;AAAAAAACAQE4QklNBC0AAAAAAAYAAQAAAAU4QklNBAgAAAAAABAAAAABAAACQAAAAkAAAAAAOEJJ&#10;TQQeAAAAAAAEAAAAADhCSU0EGgAAAAADRQAAAAYAAAAAAAAAAAAAAOMAAAClAAAACABpAGMAYQBy&#10;AGwAbwBnAG8AAAABAAAAAAAAAAAAAAAAAAAAAAAAAAEAAAAAAAAAAAAAAKUAAADjAAAAAAAAAAAA&#10;AAAAAAAAAAEAAAAAAAAAAAAAAAAAAAAAAAAAEAAAAAEAAAAAAABudWxsAAAAAgAAAAZib3VuZHNP&#10;YmpjAAAAAQAAAAAAAFJjdDEAAAAEAAAAAFRvcCBsb25nAAAAAAAAAABMZWZ0bG9uZwAAAAAAAAAA&#10;QnRvbWxvbmcAAADjAAAAAFJnaHRsb25nAAAAp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4wAAAABSZ2h0bG9uZwAAAKU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QAAAAAAAQAAAAGOEJJTQQMAAAA&#10;ABzkAAAAAQAAAHQAAACgAAABXAAA2YAAABzIABgAAf/Y/+AAEEpGSUYAAQIAAEgASAAA/+0ADEFk&#10;b2JlX0NNAAH/7gAOQWRvYmUAZIAAAAAB/9sAhAAMCAgICQgMCQkMEQsKCxEVDwwMDxUYExMVExMY&#10;EQwMDAwMDBEMDAwMDAwMDAwMDAwMDAwMDAwMDAwMDAwMDAwMAQ0LCw0ODRAODhAUDg4OFBQODg4O&#10;FBEMDAwMDBERDAwMDAwMEQwMDAwMDAwMDAwMDAwMDAwMDAwMDAwMDAwMDAz/wAARCACgAHQ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uOgdUzLup9Y6T1CwWZGBkb6HQ1pOLePVxRDA3d6P809//AG4pdQz8vB+s3TK32n9ndRrt&#10;xjWQ0NbksjIos9T+c/T1Nup2Kl14fsr609J64NKMuel5p8rT6uE8/wBXIb73q59csK7J6FbfjCcz&#10;pzmZ+J/xmOfW2/8AXK/Uq/64m60fArNaPeJX+uGdn9N6K7qeC8tdhW1XX1gA+pQHtZkU+8HZurfv&#10;3/yFp5RsuwLTh2bbLKXGi1sGHOafSsbulv0vcgPGJ17obgx04vU8Y7XRqGXM0dt/fbvVH6k5lmV9&#10;WsMX6ZGK04mQ3uH47jjEO/lba2vS6+YT18w2Pqt1K3qn1d6fnXO33XUt9Z8ATY39Hc7a32t/Sset&#10;Vc59RmmjpuZ07WOm9QysZk/u7/Xr/wCheujRibATE2BakkkkUqSSSSU4oyMuz65uxxY77Hj9ND30&#10;g+w23Xuayxzf32VYj9v/ABih9a8nLYzpuDhWvpu6hn00vfWYeKWbsrKcw/8AFUbXpujh9n1o6/ed&#10;WMOJjVu/qVOyLG/52Wh3j7b9esWuJr6Rg2XkjtdlO+zsa7/0HotTenmaWdPM1+Lq9a6kzpXSMzqL&#10;4jFpfY0HguA/Rs/65ZtYo9GqycPouKzqNzrMmulrsq610neR6l+5/wC6x+7+wsz61zmZfR+hjVud&#10;lC/IHIOPhj7Vax/9e77MxS+u+TczobsDGMZfVrWdPo+N522ud/Jbj+t7kidz2STqT2DiftDrH/NX&#10;/nR9ov8A+UP2h9nl39B3/Zfsfp/R9D7L+tf+DJLsP2bi/sv9lbf1T0Psuz/g9nobf+20kOE9+n/O&#10;Rwnv0/5z/9D0L6y9J/bHQ8vp7dLba5odMRaw+rju3fm/pmMT/V3qg6x0PEz3D33VgXtIiLW/oslm&#10;3+TcyxaS5zogHTPrH1XovFOVHVMMc6Wn0c+v+Tsymeoxn/DoHQg99Fp0IPfRf6nH7JVn9Adz0fJe&#10;ykEyfs1/63hOc7/i7H1f9ZTdAH2H6x9c6UdGXWV9SxweSMhvp5RH8lmVR/00sw/s366YWVxR1rHf&#10;h29gL6P1nFsd/KsqdfQqXV8+k/WjDyem5DWXD1Oj5eSWGyqu69v2rCq/wbMi2m/H/TUMv/RevT63&#10;p+om7V/VP4I2r+qa+jaxs7G6P9YfrA7NtFGI9uJmBzuJsa7CshrfpOstxqmNa1u+yxWz1nrOY4t6&#10;V0l4r1AyuoO+ys04c3G2X57t3/CY2OqlOG/pn1s6f6uTZlvzcDJofddG91lV1eaP5trK2+3KyPSr&#10;Yz9FVWumRF+WqRfetXDdg/W/IZ+l6pi4bvDGxTZp/wAZl5D/APzykej/AFkgbfrBZMa7sXHIn4Na&#10;z/qluJJcI8ftKuEeP2lxfQ+t+OG+nlYOfB9zbqbMZx+F1FuYz/2VSH1jsxrG1dZwL+n7iGjJEZGL&#10;JIrZuysf3UbnO+lmUYq2kznBrS5xgAST5BGuxTXY/bq4v1WY8s6plP1+1dTynN/q0uHT2/8Atkhf&#10;VkDJ6h1zqsR9ozfszD2NeGxuK1zf+v8A2hZ/SacnC+qmD10ZdlDsbGtzMrH+nTfXa5+fZW+l8ene&#10;7f8AoMqr9Iz/AIav9GrP1b6j0/pXQRg5FjmZfTcT7bm12Ahzm2NObkZVM/z9Hr221+pX/N2/orE0&#10;Hbppa0H5b00tN01pzvrf1TqB1q6dVV02hw4L3RnZv9tnqY1aHb/lT6801DXH6BjG1/h9py/0dTHf&#10;1MRjrWqx9U6X4f1dqy84hl+X6nUMxx0AdkF2U/f+76Vb21/9bQ/qVS+zp1/WbmluR1u9+YQ7ltTj&#10;6eFVP7rMVlbv+uI9vH1K3rx9RehSSSTl7//R9VXN/W+cC3pv1iboOl3hmX/4VyduNk6fn+k/0bmr&#10;pFnfWB+C3o+SzPDnY2Q0Yz2sG55OQRisbWz991lzUDsiWxcf645bMnHvxsIG3qHRWM6tvGrKn0Ob&#10;ZVTd/wANmY/2r06v9F+k/wBF6j9dw8V31I9XolbaqsOurqGAG6R6Jbnb/wB51trBZuf9OyyxWPqU&#10;GHor6bmN+3UXWY3UyJO++jbiutsL/p+vjVY9n9RN9UB6WBl9BvG49IyLMQB+pdju/WMJzv5LsW5l&#10;f/W03f8Awgt3/wAILdZyabXfV3rFA31uzKwx3/B5lNuOHf511K6EuaCGkgOd9EdzHguJpbkV/UTN&#10;wgS7K+r172y7uMC5mfj7Z/Nsw2UbP5Cyf8ZdmT+1umdRx7HDGdjzh5FbiIs3G176nt+i99LqHfy0&#10;DPhBNXsUGfCDKr2L6as3pf1h6T1bIysfAvF1mG7ZbAIB7epU4/ztW9r6/UZ+5/xa4rE+uvUsz6n9&#10;XbkWA9Rw2May9vsc6rIc3G9bayP02Pus99f/AAK5LonVbuidTx+oUOLW0uDbmN/PpJHr0u/e9nuZ&#10;/wAKyt6BzAGNbHdbLOAY1sdS+58LN6/mMp+rnUM2t4c1uJbZW9pkH9G51exw+lv/ADVxn+MT60Zn&#10;2y3oGG/0sdtbRmubo95sHqfZ9/5tPour9TZ/O+p6X839MnSKbf8AxuKce0kMzcyquhkf4K3MqYWM&#10;b+49nrPR9wEmI6BccgJlEDYF3Ov4Yo+rXT/q+Cf1yzE6bubz6bdrsp3/ALB42Qp/XPHqzKMHpra2&#10;uyOo5LcUWAD1GY5/Wuo+k/6TK342J6d3+kRswDL+t3T8eTt6bjXZln7u+4jBxd39j7d/mKLB+0Pr&#10;lZZzT0TFFTQQf6TmRdbtd/weHTR/7Ep3cf4KSNx3qLndY6zldQ+r93STV9j6vlZTOkXUt97WG732&#10;X1n27sa3p3qZFT/7H+DXW001UU10UtDKqmhlbBwGtG1rR/VauV6z1It+sFud6JvxfqzQx97Wkgh+&#10;YQMm9oG71fsPSmWXen/w711jXNe0PYQ5rgC1wMgg8EFIbn7Ex3P2LpJJJy5//9L1VYfUduf9Zend&#10;OdrVg1v6lc0jQ2A/ZMD3fyXvy7/+Mx6luLE6QHW/WLr2SXS1j8bEZ4AVUjLd/wCCdQcgenmg9B4o&#10;6gOmfW+yuduP16n1WCf+1WKAy5rW/R/T4T6rP/QWxNb/AJO+ulNgEU9cxjS+BzkYk3Uue7+Xh23s&#10;/wCsIn1uqsb0odTobuyej2tz62g7dzav6XVu/wCGwnZFaF9bZyfq83q2CRa/p7qup4pBgObV+ls/&#10;7dw33t/toHr4epadL8PUs2hrfrP1Tpz59DrOEzIH7u+qen5W3+V6L8LcvOMD6y5+L049G6jj19Sw&#10;Gez7LlSH1Fks20ZDP0lWz8z/AEP+B9Nej9cyK/X6D17HJfS3IbS54+j6Gez0Gvd/I+0fY3rz/wCv&#10;HR7Ol/WHIcWn7Pnudk47+xLzuya/61Vzt23/AEdtaiy2BY6H8JMWawLHQ/hJ0Pqxl/UuzKvxb8fJ&#10;wbOp0uw4tuF1AbYW/o67oZbXa94Z6dl9f/XFX6d9Seo09bNfVmeh0vp7/Wyc6yG02VVnfX6b9239&#10;Y2/pv+47PU3/AKT01y5AcCDwV2X1l+sd/VPqX0oWlzb8i5zMnXS37KCx9mm3dW+/0bf5Fv8AUTIy&#10;BHqHya+bHGUSPUPk1FfpNDq2b9TndUyc6mnN6s6+59rmW2Nx8Y7/AHe0tr+22Vsd9BjvT/RrQ6R1&#10;/qf1l+snSsK9leP0/Fs9dmJjthjfs7Hvpe9zve7Y/wBNjGN9Or/glxq7j/F1gfY8fP8ArPlN241F&#10;L2UE/nNZ+ly7W/yf0LKd/wDxyUJGUuw3NKhIynWwu5U9V0Wyt/UevdXufspF4xWuf9FtWFXtueHf&#10;ufarczel9WHDH6Fb1jM/QnqL7ep3l5+hXZ76Gmfo+jg10NWaab6/qR0/pjnPGZ111dNr9vuDs1zs&#10;3qT3t/4PGfmvWl9amCzp+L0DH9h6tczE2sIBbjMHr5zmj9xuHTZT/wBdU47+H4ybI7+F/wCFJf6p&#10;YrreiOzM1gN3WrLM7Ird7htyP5in3fmV4TcenYp/VNz6sC7pVhcX9IyH4TXPjc6lsW4L/wD2Cux2&#10;f12Laa1rWhrQA0CABoAAsXCa3H+tvVK2z+t4uJlEdt7Tk4b/APwOjHRqq+xNVX2O2kkknLn/0/VV&#10;jdA/p3XRw4dR1+eLglq2Vg9Nccf629YxXu0y6sbOpZ8GuwLz/wCyuOgeiDuHdc0OBa4AtIgg6ggr&#10;B+qsVYeX0C/3u6Rc7Fa1x3F2M8evgOd/6CWto/6yt9YOdPTvrTg507cfqtZ6fkagN9avfl9Pe795&#10;zm/baP8ArlaR6FR6FysTCsyvqX1X6u2brMjpTr8SqdXOFUZfTLGtHu/mXYvprkKfrpn34LMHrOPR&#10;1nD0Ibky24QNrXNyq/8ACtaf570vX/4VehOA6d9c2vGlPXcYsMDnJw/eyT/wmFdZ/wCwy84+t3Qb&#10;Oh9ZtqDIw8lzrcN8Q3aTvsoH8rGe7Z/xPpWKHLxAAjp6T+xgy8QAI6ek/wDctzojPqFm5rWZ9WXg&#10;mwwyq2/fjSYa2v7TU2vJZu/4Z3/XV0H1p+oOf1DMx39Jsx6cKihtFeNaXVtqDS55NXpV3b/V3fpN&#10;/wCk3/8AQ85IBBB1B0I8l2PV/rJkX/ULpmNXcfVyHOxM1wPuLcdvuqe76X6dv2d1n+lq/wCMTISi&#10;YyEh46aLISiYyEh46aW47MX6s9OyI6jlWdXcyd2P09u3HLgfoW51z2PuY7/uoz/ri2Mj64Zf1hfi&#10;fVzBw2dO6fl2V41rGHe80EhtlTNjaqqKfQa/fsa/2Ljl1/8Ai06WcnrVnUrGkUdPrIa/getaNn/Q&#10;x/V3f8bWhCRJEY6A70jHImQjH0g709s/bn/W6tog19Fxi90H/tRmfo6wR/wWHj3f+xahRPUPrhkX&#10;80dGxxiskafaMnbk5DmH/g8WvEZ/15N9XsiqvpGb9YcolrM+y7Pe5w9zcdg9LEbp+7gY1Nn9ex6P&#10;9UsW2noteTkNDMvqL35+UBOlmQfW2a/6Gk1Y/wD1pWRrXj6v4Nka14+r/vXZWEP/ABbu/wDTW3/2&#10;4et1YnTz9p+tHVskN9uLTi4LX9i4etnX7f7ObjtcienmmXTzdtJJJFc//9T1VYH1gcOm9U6Z1wCK&#10;22HAznaQKMkt9G2x/wCayjOrx/8At61b6rdRwMbqWDfgZbd+PksdXYO8OH0m/wAtv0mIEaIIsNlZ&#10;P1o6fdn9EyGYs/bKNuThkc+vQ4ZFAbP+kfX6X9tB+rHUMl1VnRupunq3S9tdzj/hqv8AtL1Csmd7&#10;cmsfpf8AR5Hq71uJbhW4eU+tV7+pfVKjr3S3uruxfS6jjPbG9rY23tdP7mPdb61f/B+m9cnd9f8A&#10;I6hhnC6503G6jQY+i59D9w/wrX/p/Tt/4n0l2nQqaaber/Vi9v6Cl7rsdn0Q7Ezd9vps/O/QZP2r&#10;H/7aXlvV+lZHR+pX9NyAd1Dv0byI31H+Yvb/AMYz/wAE9StQ5TIVIddJMGYyFSHXSXa3Y6N0f6p9&#10;ZzGYzM/L6fbZozGyG1OLnH8zHzGt9N/8lltfrPVv63fVvqGE/E6V0jp993TaGm1t1bXXPsyLfZfb&#10;kOZ9B3p1VtY3Yyv/AL5yHzg9iNCD2IXo/UvrhmY/1H6bmU2f5S6g0UesYJaaw5uVkbYcz1P0X/bl&#10;qZExlGQI4ethZAxlGQI4a1sPIY31XziQ7ql1PRKDqbM57WWETtPo4e71rHf8Z6LF1DvrB9WsLoh+&#10;rX1afZfk536rXdseP0mQRRZlXXWtq32Na/1Gen7PZXX7KlwFj322uutc6255l9thLnuP7z7Hy9y6&#10;L/F/052d9ZqLC3dVgtdkWTxMGqgf1vVs9T/rSEJa1Eb6WUY5a8MR82lnUve/WGmn7H076tYwDK+o&#10;WsxjWCQW4mO37Rmbf62PR9l/9CF0Kw8M/b/rTm5Wpp6VS3BpOhabrtuZnOb/ACm1fYKv+3FuK0Op&#10;bY6n6fYgzcyjBw783Jdsoxq3W2u8GsG935FnfVXFvp6Q3Iy2bM3qL352U3UFtl59RtUO9zfs9Po4&#10;3/WVW6q4dc6vX0KobsPBfXldXfptJb+mwuna7t77rW15WR/3Wq/7sLoUtz5K3PkpJJJFL//V9VSS&#10;SSU5HXejXZbqeo9Ne3H6xgycW530LGn+cwcxrfp4mR/25RZ+npReidbo6tS/2Oxs3Gd6ebg2fzlN&#10;n7r/AN+qz6ePkM/R31rSWT1j6v1dQtZm4tz+n9VoBbTn0gF206+hk1O/R5eNu/wF3/W/TQ8QgjqH&#10;D+vuRm9Fyun/AFj6cWtuYXYWQHjc2yuz9Yqqs/kNspf9D3/pFz/VPrX9X/rJjsr6zhX4OXVpTm4u&#10;27bP0g9rvStdQ53+B9Oz/jF0HXL+p5vSb+g9dwjXmZDYws/FBsxLb2EW4zNx/TYNttrfS9PI9n/D&#10;ry9pDmhw7iVBlkQdNj0LXzSMZafLLeJehwPqbf1Zzz0fqeDmVtPDjZTaG8b7sR9dllSh9ZOn2dDx&#10;sPoNtouva6zPyHM+g11wbi1U1bvf7WY1lj97f8IsWm26i5l9Fjqb6jNdrDte0/yXBejZPWei5f1P&#10;xPrD13Apzc1w+z1sLBufc11lWxtu39FU707Mh/5lf/CWJsRGQNek19KWQEZCQ+WVf4NPneJi5Wbk&#10;NxcOl+TkP+jVWJPhud+bXX+9ZZ+jXp3RMLp/1G6DdldVvY3Lv/SZEHVxaD6GJjN0dbs9/wDbfbZ/&#10;Nrzy7r/VX7m0Wjp9LiT9n6e0YtWunu+z7Lbv/Qiy1C6ZiftHq2NTcS8XWg32PJcfSb+nynOc6Xf0&#10;eu1CEhE6C5bWiEhE6DilsCX176p4l2P0OizKAGZml2ZlkCD6uS45NgcP+D9T0f8Arah1nrWSMj9j&#10;dFDb+r2AF7jrVi1u/wC1WZH/ALL4/wBPI/4tBdm9c67+j6ZW/pXTXaO6jkMjJsbJ/wCT8Kz+Y3tH&#10;9Kzm/wCE/R4i1el9Jwek432fDr2hzi+21xLrLbHavvyLn/pLrn/vvVkbUPtbY2obd2PR+k4/ScFu&#10;LSTY4uNmRe/Wy65/uuyb3fnW2v8A/Sf0FeSSTlykkkklP//W9VSSSSUpJJJJSl5X9evqlk9Nzbuq&#10;4dZs6bkuNtuwSaLHHdb6jR/2nsd+krt+hV/NWen+i9T1RJNnASFFZOAmKL8+7mxukR4zotjLvtP1&#10;U6Zj3EtAy8m3Frj6VBaz9P8A1ftdt9VX769ad9X+gvu9d3TcV10z6horLp8d2xcp13ovTfrV9Zcr&#10;BoybcHqPS6aq7Q+ttlL6nTdW6lrbarGOrdftfvd/1tQ+yYg0bJ0YfYMQaNk6dnzld5/ix6E591vX&#10;r2fo2A04RI5cdMm9n9X+jsf/AOGFf6b/AIrul0WCzqOVZnbTIqa30ayPCxrXW2v/AO312dVVdNbK&#10;qmNrrraGsY0ANa0Da1jGt9rWtajjwkG5dOicWEg8UunRmkkkp2wpJJJJSkkkklP/1/VUkkklKULv&#10;V9J/oBpu2n0w+Q3dHs37Zds3fSU0PIpbkUWUPLmttY5jnVuLHgOG2a7GbX1v/dexJTyNn126m3pX&#10;V8r7HS3J6Jkii9nqOfXY0u9FzqX7K3tf6n77PoKDvrr1SjIya81uJRTiYlWZZe1ttktuNbaqGUgs&#10;d6u+7Z9P/wAwp3f4usqjpXVaWPHUMzKsb9ie6x9cNBl12X7vSuv9z/8AB2f+Cfo11H6uZzX9Qyuq&#10;Yj39Ou6ZRjvGG8WXi2gUWB9NMN9T076v+govX1YbydWz/wA9+tty8yi3BDGdPpZkZL/TcXsreGPd&#10;Zbj+v7fSrs9TbXbda/Z/N1/4O71f6y9T6XhjqbcfEsw3YrL/ALYX7Bk3OM04OJVLsnc7H/TV22ss&#10;WJ0bpOb1LLzLOo5bqaetY9dD7PWpbl7Whtf2e/G9HZX9oq/R+xnq1rW+sP1b63e12B0w12dItwGY&#10;NWLdYWii1j2uqzta7fU9KmvZ9P10hxUTqoGVE6+H7Gxkdd6y36wfs31cTDxXYP7QN2RS8uqbv9E0&#10;X/rlFftd/hv0X/FoGX9Zuq19VwOm4XUOm5zs31vUsrqefS9JnrM9RlWfd/P+9rf5v6CHZ9Tb39ce&#10;6zHqu6Xk4Qwc202EXWPO29+f6ZZZtu9auv2+r/wqz8/pn7Es6UOnPpyq+gDIdbXc5zL8h+R/O0sq&#10;ox3t3+n/ADNm78//AD0TLrpqomQ1Omvds4f1u+smU3oJnCZ+3jcP5i0+j6J2/wDctvr+p/1ldyJg&#10;Tqe5Gi4Ho31Y6jYfq/1HB319OwXPt+xdQdsupFzj9orqFOK31P8ATVWZFv6f9F/R136dC+q/HdG7&#10;6KSSST16kkkklP8A/9D1VJJJJSkkkklPPYP1rty+u2dDPTL6sjH92Q9z6i2usgOrtOy12/1PUq9l&#10;f6T3/wBdDo+teb1bJvq+ruAMzGxnenZn5F3oUmz92gMryLcj2/nba/8Az2sjplmdd9depZdvTM/H&#10;xOq1DFrufSWissYyv1bnTsZW70X+m/d/o031Qt6h9VG5PRerdOynVm71ac3EpsyKnbmtrdP2dj7G&#10;/wA0xzP0e/8A0vpqMSJI7Wdf+ixCciR2s61/iu/j9d603rGL0vqPShQMkWEZtNxtp9jPU2j9BU9t&#10;jv3LvS/4P1kL60fXBnQLGVV4dmc8NFuV6Z2imtzvRofa/Y9m7Ju310s/4NHb9Ysyz18irpOYcHGb&#10;q57CzIteSGtbh4Fm2x9bW++23IfjfyGWLncLol3WqOsdR6uzquHkZJLsjCrFbWW1MDjh42M21j/t&#10;NlFLGN9T9B+nsRJNUDZKZE1UTZOz3GHl0ZuLTl4zt9F7G2Vu8WuG5q5fF+uPXsvqmT0mnobPtmGN&#10;17XZgDQDt2EWfZnNdva9jlX/AMX+R1jArd0XP6fmV45sfZh5NlWxjGHdY+vI936Lc/317PV/SXbF&#10;l0dP6j1H62ZuZZidW6bjdRGyjJpBofW8NqY2zL9Oz+j/AKJ/s3P/ADP7AMyREjSzqEGZIiRYs6h6&#10;XC+tuUfrAzoHVenfYcm+v1KH13C9jtHv90V0bPbVb/mLpV539XOn9S6F9Yr39Y6Xk9SyLHNZR1ev&#10;dft3xUXu9V/trfX/ADtv9Ix/5n30r0ROgSQb7rsZJBvupJJJOXqSSSSU/wD/2ThCSU0EIQAAAAAA&#10;VQAAAAEBAAAADwBBAGQAbwBiAGUAIABQAGgAbwB0AG8AcwBoAG8AcAAAABMAQQBkAG8AYgBlACAA&#10;UABoAG8AdABvAHMAaABvAHAAIABDAFMAMwAAAAEAOEJJTQ+gAAAAAAEMbWFuaUlSRlIAAAEAOEJJ&#10;TUFuRHMAAADgAAAAEAAAAAEAAAAAAABudWxsAAAAAwAAAABBRlN0bG9uZwAAAAAAAAAARnJJblZs&#10;THMAAAABT2JqYwAAAAEAAAAAAABudWxsAAAAAgAAAABGcklEbG9uZ137ye8AAAAARnJHQWRvdWJA&#10;PgAAAAAAAAAAAABGU3RzVmxMcwAAAAFPYmpjAAAAAQAAAAAAAG51bGwAAAAEAAAAAEZzSURsb25n&#10;AAAAAAAAAABBRnJtbG9uZwAAAAAAAAAARnNGclZsTHMAAAABbG9uZ137ye8AAAAATENudGxvbmcA&#10;AAAAAAA4QklNUm9sbAAAAAgAAAAAAAAAADhCSU0PoQAAAAAAHG1mcmkAAAACAAAAEAAAAAEAAAAA&#10;AAAAAQAAAAA4QklNBAYAAAAAAAcACAAAAAEBAP/hD9B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BNTT0iaHR0&#10;cDovL25zLmFkb2JlLmNvbS94YXAvMS4wL21tLyIgeG1sbnM6c3RSZWY9Imh0dHA6Ly9ucy5hZG9i&#10;ZS5jb20veGFwLzEuMC9zVHlwZS9SZXNvdXJjZVJlZiMiIHhtbG5zOnhhcD0iaHR0cDovL25zLmFk&#10;b2JlLmNvbS94YXAvMS4wLyIgeG1sbnM6ZGM9Imh0dHA6Ly9wdXJsLm9yZy9kYy9lbGVtZW50cy8x&#10;LjEvIiB4bWxuczpwaG90b3Nob3A9Imh0dHA6Ly9ucy5hZG9iZS5jb20vcGhvdG9zaG9wLzEuMC8i&#10;IHhtbG5zOnRpZmY9Imh0dHA6Ly9ucy5hZG9iZS5jb20vdGlmZi8xLjAvIiB4bWxuczpleGlmPSJo&#10;dHRwOi8vbnMuYWRvYmUuY29tL2V4aWYvMS4wLyIgeGFwTU06RG9jdW1lbnRJRD0idXVpZDowOTMy&#10;ODVEQjg4Q0JERTExOUI0MEU1QTEzNjNFMEIxQyIgeGFwTU06SW5zdGFuY2VJRD0idXVpZDowQTMy&#10;ODVEQjg4Q0JERTExOUI0MEU1QTEzNjNFMEIxQyIgeGFwOkNyZWF0ZURhdGU9IjIwMDktMTEtMDdU&#10;MTY6MDI6MzIrMDU6MzAiIHhhcDpNb2RpZnlEYXRlPSIyMDA5LTExLTA3VDE2OjAyOjMyKzA1OjMw&#10;IiB4YXA6TWV0YWRhdGFEYXRlPSIyMDA5LTExLTA3VDE2OjAyOjMyKzA1OjMwIiB4YXA6Q3JlYXRv&#10;clRvb2w9IkFkb2JlIFBob3Rvc2hvcCBDUzMgV2luZG93cyIgZGM6Zm9ybWF0PSJpbWFnZS9qcGVn&#10;IiBwaG90b3Nob3A6Q29sb3JNb2RlPSIzIiBwaG90b3Nob3A6SUNDUHJvZmlsZT0ic1JHQiBJRUM2&#10;MTk2Ni0yLjEiIHBob3Rvc2hvcDpIaXN0b3J5PSIiIHRpZmY6T3JpZW50YXRpb249IjEiIHRpZmY6&#10;WFJlc29sdXRpb249IjE1MDAwMDAvMTAwMDAiIHRpZmY6WVJlc29sdXRpb249IjE1MDAwMDAvMTAw&#10;MDAiIHRpZmY6UmVzb2x1dGlvblVuaXQ9IjIiIHRpZmY6TmF0aXZlRGlnZXN0PSIyNTYsMjU3LDI1&#10;OCwyNTksMjYyLDI3NCwyNzcsMjg0LDUzMCw1MzEsMjgyLDI4MywyOTYsMzAxLDMxOCwzMTksNTI5&#10;LDUzMiwzMDYsMjcwLDI3MSwyNzIsMzA1LDMxNSwzMzQzMjs5RkM3NUUwMDc4OUFGRjM3N0VFQzUw&#10;MDE4RkM5NzYxMiIgZXhpZjpQaXhlbFhEaW1lbnNpb249IjE2NSIgZXhpZjpQaXhlbFlEaW1lbnNp&#10;b249IjIyNyIgZXhpZjpDb2xvclNwYWNlPSIxIiBleGlmOk5hdGl2ZURpZ2VzdD0iMzY4NjQsNDA5&#10;NjAsNDA5NjEsMzcxMjEsMzcxMjIsNDA5NjIsNDA5NjMsMzc1MTAsNDA5NjQsMzY4NjcsMzY4Njgs&#10;MzM0MzQsMzM0MzcsMzQ4NTAsMzQ4NTIsMzQ4NTUsMzQ4NTYsMzczNzcsMzczNzgsMzczNzksMzcz&#10;ODAsMzczODEsMzczODIsMzczODMsMzczODQsMzczODUsMzczODYsMzczOTYsNDE0ODMsNDE0ODQs&#10;NDE0ODYsNDE0ODcsNDE0ODgsNDE0OTIsNDE0OTMsNDE0OTUsNDE3MjgsNDE3MjksNDE3MzAsNDE5&#10;ODUsNDE5ODYsNDE5ODcsNDE5ODgsNDE5ODksNDE5OTAsNDE5OTEsNDE5OTIsNDE5OTMsNDE5OTQs&#10;NDE5OTUsNDE5OTYsNDIwMTYsMCwyLDQsNSw2LDcsOCw5LDEwLDExLDEyLDEzLDE0LDE1LDE2LDE3&#10;LDE4LDIwLDIyLDIzLDI0LDI1LDI2LDI3LDI4LDMwOzdDRDg5MjAxRDc5ODQ2OUZGNEMyQ0ZFNjFG&#10;MkI3QThBIj4gPHhhcE1NOkRlcml2ZWRGcm9tIHN0UmVmOmluc3RhbmNlSUQ9InV1aWQ6QkE2NEQ0&#10;MEQyMzUxREUxMUJERDk5OTBBREVDNjQ0NDAiIHN0UmVmOmRvY3VtZW50SUQ9InV1aWQ6Nzk3QkZB&#10;NDE3QTRBREUxMUI4RkZCRjA1MUQ1NUFBN0E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QAAAAAH/2wCEAAEBAQEBAQEBAQEBAQEBAQEBAQEBAQEBAQEBAQEBAQEBAQEB&#10;AQEBAQEBAQECAgICAgICAgICAgMDAwMDAwMDAwMBAQEBAQEBAQEBAQICAQICAwMDAwMDAwMDAwMD&#10;AwMDAwMDAwMDAwMDAwMDAwMDAwMDAwMDAwMDAwMDAwMDAwMDA//AABEIAOMApQMBEQACEQEDEQH/&#10;3QAEABX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of4h/PPtTsP5/fNv4J/IPC&#10;bKwW6emM02/Oh8jtagyeJn3V0jk6vHz4yPcEeTzGVgyO4qDbW7NvVjT0piE71tXeGNKcWB+z8wXd&#10;zzDvmwbjGiywNriKgjVEaUrUmpCshqONTjHQJ2TmO8uuZeYOXdzjjWa3bXCVBGqIkU1VJqwVkNRx&#10;q2MdW4+xh0Nuqq/5T/zH7d+VvVnde2/khT7bx3yP+Nvf2+Olu0cZtnFyYShdMNLE+Ey64iSaf7JJ&#10;qyPI40eoGV8S8hAL+wnyjvV5u1pfRbmFG521w0ThRQY4Gnlmq/7WvQN5M32+3mz3CLdQo3W0uXik&#10;CigxwNPLOpf9rXoyfz+7N7g6W+GXyJ7e6GXFN2n1h11kd+4A5vGx5jGRY/adVR5vd9TU4yUrHW/a&#10;7LosjIiEi8iLzf2Z8w3V7Y7JuV5t9Pq4oy4qKii0LY8+0Ho25lu76w2HdL7bdP1kMRdaiootC2PP&#10;tDdSfgd8k1+XvxA6C+RMqUEOY7G2HRVO7qXFRyQ4yj37gKus2p2BR42nmmqJ6fG029MFXpTRySSS&#10;LAEDMx9R3sG5/vnZtv3I01yxjVTgHFVcD5agafLrfLm6/vvY9t3Q08SWMaqcA61VwPlrBp8uipfz&#10;R/mb3J8Ksp8LN4bETa0nVvZfye211L3mm4sO1bUy7W3KlPWQx4PMCtp129kY8Li8xOk5inHlhjZg&#10;Y0kjlKeat7vdjfZJrfR9JLdLHLUV7Wzg1waBjXPAeWCTc379f7A+wT22j6Oa8WObUK9rZwa9poGN&#10;aHIHlg2y+xd0NOve/de697917r3v3Xuve/de697917r3v3Xuve/de6IR/ND713Z8avgJ8m+59h51&#10;9r722rsOmoNpbiiio5qnCbj3pufAbEw2To469XpDX0eQ3NG9OXWQCYKQjkBSH+ar+bbOXt0vbeTR&#10;OkdFOMMzBARXFQWx8+g3zfuM208tbvf20mi4SOitjDMyoCK4qC2Pn0PvxWye+c18YPjhmOz8tJn+&#10;yst0L0/k+w87MtMk2a3zX9e7dqt25aVKOGmo0kyOflqJmEUccYL+lVWwBhtLTvtW2PdPqujbxlz6&#10;sUGo4xk1PRlsz3Em0bU92+q7a2iLn1couo4xk1PVcP8AOK+UneXSOA+I/S3xl3pXdf8AeHyr+Te0&#10;Ot8LujHYfbeerKDaNPUUOO3IKbGboxOaxcks2f3dhA7yQFFp/KGIDchrnPdb+xj2ex2ucx393dKg&#10;YBTRcBsMCOLL5cK9BbnneNx2+PZLDabgxbheXaxhgFJC4DYYEfEyeXCvVzHsa9Dvqp3tT5Gdy7v/&#10;AJsfx3+H3UW822/1h1x0dvT5F/KSlx2LwmRm3JQZaSs2d11snIZHI42vrcGaTPz46vlSmkpZJ6XJ&#10;o+tiiBQjd7lezc3bbs1nPptYoGmnoAdQNVRSSCRmhxSoboF3m6X8/Om17HZXGmzit3nuAADqBqqI&#10;SQSKNpOKVDdWqZPJUGGxuQzGVrKfH4vFUNXkslX1Uiw0tDQUMElVWVlTKxCxU9NTxM7seFVSfYsZ&#10;lRWdzRAKk+gHHoZO6xozuwCKCST5AcT1qDY7+ZR84qb40bx/mTVfYW66vpHM/wAzvrbae3utXwO2&#10;P4Jt/wCH+2cB2tBvHAU9MuFWq+03flt24LCzVzSPkv4xg4p1kSTXJJDi8zb6Nrm5mNy5sW3RFCUW&#10;gt1EmocPxFlUn4tSg9QgvNfMI2mfmtrpzt7bvGqx0Wi2yiTUvCvcWRCfi1IDX1//0Liv5vEVV8J/&#10;5iPwJ/ma4ZZaDZFduCL4/wDyAqKSOSOnfBSx5dTWZGKnLvmMnlesdyZ000bRsI5NsUpHqVCsXc4g&#10;7HzJy/zQmIC3gzfZnJ9SUZ6f6QdRJzuDy/zRy3zamLct4M1PTOT6kxs9P+aa9bNMM0NTDFUU8sU9&#10;PPFHNBPDIssM0Mqh4pYpULJJFIjAqwJBBuPcoAggEHHUtAggEGoPWvVszz/DH+fZ2BtScjG9T/zK&#10;+naXee3wAtPjV7r62oqqqrqeadWEb5GVsHnpysigyVG6adUcsdLx1BXZPcC4iOLTc4dQ9PFQZ/PD&#10;n7ZB1GUFdh9x7mE4st2gDL6eLGM/nhz9sg6v/wBzbdxG79ubg2nuCkSvwO6MJldu5uhk/wA3W4jN&#10;0E+NyVI/B9FTR1Lof8G9yFLGk0UkMgrG6kEeoIof5dSVLEk8UsMq1jdSpHqCKEfs618/+E9G4sv1&#10;/wBffMT4Q7xq3l3l8R/k5ujFGCf9t025ueoyOBT7OO5jmo33f13l6vyRFktXob6XjLR37cyPb2+8&#10;7FMf17O6Yf7VqjHy1Ix/PqM/bGV7a13zl+dv17K7Yf7VqjHy1Ix/23Quf8KI9gVG8P5aG99z0cEs&#10;tb092n1L2ZSVFOoNXjZJNyHriXJUsgdKinlpaXsOTVJFd44i5NkDsqz3HtzNyxPKo7oZY3+zu0V/&#10;430t90LYz8p3EyjugmjkHqO7RUf735f4Orb+gOyYe5eiOle3qd1kh7T6m667FjZY1hBXeu0MPuS3&#10;hQlIWX+JWKA+gi349jDbroXthY3g4Swo/wDvShv8vQ2227F/t1hfDhNCj/72ob/L0LntZ0t69791&#10;7r3v3Xuve/de697917r3v3Xuve/de6pM/n91E+T+A8HV1NXR46fvb5E9B9SRVU3lMMcuT3iN1RSS&#10;pDPG0kVNLtBZmBSfiPhNVnQDe4RLcvi1DUNxcxR/tbV/z78+gB7lEvy2LMNQ3N1DH+1tX/PtfPq6&#10;igoaXGUNHjaGEU9Fj6SnoaOnVnZYKWkhSCnhVpGeRhFDGFBYkm3JPscKoVVVRRQKDoeqqoqooooF&#10;B9g6oG79EXyZ/n2fErqWOIZPanwj+P8AvTv/AHdETrFDvXfDrQYaJks0cBoq6o2VXpIfXIWK6QFV&#10;zHu4U3T3A2ezArDY27St8mbA/YfCPUbblTdvcjZbICsO32zTN8nfA/YfCPWwDJJHDHJNNIkUUSNJ&#10;LLIypHHGilnkkdiFREUEkk2A9yGSAKnh1JZIAqeHVBv8mqpqPkn3b/MQ/mK5ZZamk7476TqHqGor&#10;IwtRSdP9OY6CDCvRyKND0mWw+TwtNUFGMbVmFe3IYmPuSidzvuY+ZHyLi48OOv8AvuMYp9oKg/Ne&#10;o25EJ3XcOaOaXyLm58KKv++ohinyIKA/ND0Pv88b5IN8dv5d/b8GHq3h3z3t9j8fNj0tOJXrKyq7&#10;HjrIN4fapTA1KTU/W9BmWhkW2mqMK31OoJhz3uf7t5cvAh/XuKQr6nX8X/GA3506MvcLdf3XyvfB&#10;G/xi5pCnqdddX/VMNT506x/8N0UX/DOX+yDfwyj/AL3/AOy620XH23+zCX/0qfxLz/5z7P8A01ev&#10;VfV9p6Ppx79/Vtf6l/1f0jxvpv8Aqt/aV/5y/wAuvf1WX+ov9W9A8f6X/qt/aV+zxf5df//R2+v5&#10;oXxdX5f/AAa776coaBa/eTbTm3v1mqxh6pex9gt/ejbFFROQ3gl3JNj3w8rgEimyMthz7D3NW1fv&#10;nYdwslWs+jUn+nTuUD/TU0/YT0Gub9n/AH5y9uViq1n0a4/9OncoH+mppPyY9BD/ACVfkyfk9/Ly&#10;6TzOUyEtfvfqahn6H7ANRIstYmc6zp6KgwVRWylzPPXZfr6rwtdUSTBZXqKqTVqPrZHyRun705cs&#10;Xdqzwjwn9apQCvzKaSfmT0h5B3b978sbfI71uIR4L+tY6AV+ZQqTXzJ6Bb+e113uTH/HnqH5n9cw&#10;M/aPwN702N3VhzGzrJW7MyW4sBh944UmKN5VoarL02DrK4kPEcfj51kjdW4Q8/W0q7dZ73bD/G9v&#10;uFlHzUkBh9ldJPyB6Qe4trKu2WO/Wo/xzbbhJR81LKGH2V0E/wBEGo6uJ6s7G233B1n172xs2p+8&#10;2n2Zsna2/dtVRILTYPd2Eos9i2kC8JN9nXoHX6q4INiPYztLmK8tba7hNYZY1dfsYAj+R6HNndRX&#10;1pa3sBrDNGrr9jAEfyPVCWDhPxS/4UO7gxoRaHY38wn44HMY+JdNNiYuydiYsVlbIXHpfLzHqLIy&#10;sHI8k+5AFu8iL7j+Mfun3GkWlINxtqj01oKn8/0z+b9RxGP3N7nyJSlvudrUeniIKn8/02/N/n1b&#10;h8+uq27t+E/yq6ugpWrcluvojsmnwFMsZlaXdWO2xkMztLTGoLSFNzY2kYBfUbcc29jDmC0+u2Pd&#10;rUCrPbvT/TBSV/40B0NeZLP94cv7zZgVd7aTT/pgpK/8aA6LR/JP7BXsf+WB8TssZWkqcBs3cHX1&#10;XG4Akp26533urZVFE4Ekw0vicJTSxnVzFIpIUkopXyPcfU8rbQ9cqhT/AHh2UfyA6KeQLn6rlHZX&#10;rlY2Q/7R2QfyA6tQ9izoY9e9+691737r3Xvfuvde9+691737r3XvfuvdUpfzYaVexPkD/KY6CkAq&#10;KfeXzmw3b+RxzShErcN8ftvnO5tJEUPM8RxW7JY2KqLLKQXjLBvYH5uH1O48obfxD34kI9RCKn+T&#10;dAHnNfqty5L205Em4iUj1EK1P8mP+x1db7HHQ+61/P5Qsb99/MP+aj85q0ff0G9/kJB8fOs8yxDl&#10;9kdQUzUxVJgXV0yG0l2ixRGKRGn0hnFiI85OH7w3nmzfmyslz4KH+jH/AJ18P9nUackD95b5zjzC&#10;2VkuvBjP9CL/ADr4f2U6O7/N1+RA+Mv8vT5I79osguP3TuHZU/VexnSRo607r7TlTZcFZi2UWGR2&#10;7icrWZdNXpC49jzbST3nDcv3Xy5udwrUlZPDX11SdtR8wCW/LoQc7bp+6eWN1uVekzR+Gnrqk7aj&#10;5qCW/wBr0JP8t348N8V/g38a+k6yiNBuHbnWuKzO96V0KzU/YO+pajfW/KSV3AlmGO3ZuOrpYncK&#10;3ggQaUACKp5Z23907Dtliy0kWIFv9O3e/wCxmI+wdK+Vdr/c/L207ey0lSIF/wDTv3uPyZiPsHVU&#10;vzVij+a/86X4XfEGEjKdbfEDa1d8o+56OPW0KbkmmxGf27iM1S2aKrpWfGbSp/XpUU25ahedWlgl&#10;vg/fnO+ybMM2tmhnkH9LBAPrwjH2OegZv4G/8+7DsYzaWKG4lH9LDKCPPhGPskPWxv7krqU+v//S&#10;3+Pfuvda4vwcpf8AZFv5xXzC+FVRfE9T/LfARfKP4/0EzyxUKZ2CTL5nce39uURjip4oIqSfctI5&#10;QyH7TaVMrMSptGuxD9w857zsZxZ3i+PCPKuSwUf72PsjHUWcvL/V3nnfNgPbZXq/UQjyrksqj7NY&#10;+yMdX7du9Z7b7p6q7J6g3hCZ9q9o7E3X1/uFEVHlGH3dg67A18tP5AVWqgp65nib6pKqsCCAfcg3&#10;lrFfWl1ZzD9KWNkP2MCD/h6km+tIr+zu7GcfozRsjfYwIP55x1UL/Ie7N3JP8Vt+fFLsibT2z8HO&#10;7N/9B7poZpzNWLgIM/lMrtetbV61xsVc+VxFF/Z+2wy6SVt7B3IF1KdpuNpuT/jlhO8TDzpUlT9l&#10;dSj5L0CPbm7lOzXOzXZ/x3brh4WHnTUSp+yupR8l6DT+fHiavqeD4M/PfAwTfxb4jfKLax3O9CjL&#10;UVfXG+q3FZHO0lc8KeWqoJ8hsamxoiZvSuYmCW8r3S8/obQbDzBGO+zu11U/gcgmvyqoX/bH16Se&#10;4yNZDl7mSId9leLqp/A5BNfUVQL/ALY+vV/dBXUGZxtHksfUU+QxeVoaeuoauFlmpa6groEqKaoi&#10;blZaepp5VZT9GVvchKyuqspqhFR8wepKVlkRWUgowqPmD1Rd/Ijjj6u6t+aXxarpvBN8WvnF3Rsu&#10;gSpEsJg2ROuKhwNbNLUaY5Ia7I7eyk6TKVR4GVrWOtwHyCBa2m97UxzaX8qj/S4ofzIY/Z1Hft0B&#10;Z2e/7OxzZ7hKg/0mNJ/Mqxr6dGm7Z/m4fD3YO56rrbrLO7z+Wfc0WuODqL4kbNyfd+5pKiOdqWaG&#10;rzm3Suw8W9DUqVq458stVTBGLQkjSTW85w2a3lNtayPeXv8Avu3Uyt+0dgp51ao9Oji9522O2lNr&#10;aSSXt/8A76tlMrenFewU86tUenQSxfIT+cn3Tqqeo/hB8ePjHtyuscPnPlr3Rlt5596GS6ivyOyO&#10;mYKfNYCvsC32dWjPExAYyLyUg3HnS+zZ7FbWsR4G4kLGnqVjyD8j0iG5893+bLl61tIjwNzKWNPU&#10;pFkH5Hp5m+Lv83Hf1HFLvL+Zz1l05NUywSZPbnR3w52buihjgaed6vH4reXZm649w0ypCyJDUml8&#10;vpBZTZxLc7VzhcKDPzTFCTxWK2Vh9gZ2r9hp/suHZ+drlQZ+boYCeKxWqsPmA0javsNK/wCXNJ8C&#10;/nyaGmjh/m/93Jk1llNXVyfHPomWhnhJPhjpscsENRSyxi2p2qpg5+ir+Nnl/mHSAOcp9X/NGKn7&#10;P9k9bPLfMmkAc8XGvzPgQ0/Z5ftPUyX40/za9q1SVm1f5mnV/aMMc4nXCdwfC/r/AGvTyx+SjDUV&#10;ZmeqdyYqrmp/GkzB4aemlBYIWNxImztnN8R1Rc0RSj0ktkX0wTGw+fAD/L1Y7TzrCdUPNsMwrwlt&#10;UX0wTGw+fAD/AC9YZO8v5vXUFTG/aPwy+Ofyb23BIDk898T+7crsDcUGNu2uvpNhd9Ukc+XycUSh&#10;moKbIetzpjmYDV719fzjZkfV7JbXUXmbeUoaeuiXifkD9h61+8ed7Ej6zYbW7iHFreUo1PUJMMn5&#10;BvsPS460/m1/ELd29qfqjtXK78+JXcs7rFH1b8tdkZDpfM1MjSGnRsbubLS1nXeUhrK1TDSGHMmS&#10;te3gR9S3UWvN+zTTi0u3ks70/wCh3CmM/kxqhzgd2fLpRac67HNcCyvHksr/AP33coYj+TGqGpwK&#10;Nny6BbvXR2V/O3+B21Y5EraToL4o/Ijv8RJIaiCFO055emqfI+MV3gRJqigi8cwgJZ415YqrQob/&#10;APxrnnYIuK29pNL/AM5P068fkPL/AGEG4/437gcuQg1W2sp5v+cn6VePy40/2LKPlF23TdCfG7vj&#10;umpqael/0XdR9gb3o3qSBHNltv7YyWQwlCqkjyz5LMQwU8UY5kllVRyR7E+63g2/bNwviQPChdh9&#10;oUkD8zQdCveL0bbtW5X5IHgwO4+1VJA/M0A+fRF/5I/TTdM/y0vjhTVtNLFn+zcHlu7dw1M4Imyc&#10;3amZrNy7byEpYs7l9hz4iMOxJkWINxewIORrL6LljbAw/UlUyn5+ISyn/eNPQd9v7D6DlPagw/Um&#10;Uyt8/EJZT/vGnosf802nk+UHz0/lofAKC1dtaXsHJ/Lfu7EOqSU8ux+sYspT7XSvsS8FDnqbCbqx&#10;WpwFeesiVbuOCvmsfvXmDljl4Zi8Q3Eo/opXTX5Gki/aR0Uc4g7vzJyny0Mw+KbmUf0I66a/I0kX&#10;7SOr5M/nsPtbBZvc+4chBicBtzEZLPZzKVRZaXG4fEUc2QyeQqWVWZYKOip3kcgEhVPHsfySJFG8&#10;sjUjUEk+gAqT+Q6keWSOGOSaVgsSKST6ACpP5DrX1/kU7fzfe26fm3/Mt31T1K7g+Vfd+Z2t15Bk&#10;Qz1OC6r2PWPWQ0FBUFpS2KWfJUGEVGkcp/dZBwPU8d8hRvfy75zPcA+JdzlUr5Rqa0HyyF/5t9Rn&#10;7dRSbjNzBzZcA+LeXBVK+UaGtB8shP8Am31sQ+5H6k/r/9Pf49+691QV/PL2Xn+qcd8Vf5knXOMk&#10;q97/AAm7r23Vb1hpLRS5zprfmZx2LzeKrpgjPLTncK0uNRSyJFT5+sfUD9Y+58gktF2nma2Ss9jO&#10;ur5xuQCD+dF+x26jb3Dt5LNNm5qtUrcbfcLrp5xOQCD/ALai/IO3V6Wz92bf37tLa2+dp5KDMbW3&#10;ptzCbs21l6V1kpcrt/ceMpcxhslTSKSrwV2OrI5UIJBVh7HsM0dxDFPC2qJ1DKfUEVB/MHqRIJor&#10;mCG4hcNDIgZSPNWFQfzB6oW2/N/sn/8APy3dgJV/hXWH8yPoeg3HiQjeDEN3d1dSz/cRySEBBkpq&#10;HauVndHv5avdMQR9T+L3H8Z/c3uDNGcWu524I9PFj/y0Vj9sg+zqOIj+4/cieM9tnutsGHp4sY/w&#10;0Vj9sg+zqzj+Yx0MPkx8HPk50xDRHIZjc/VO4MltOjSJppKjfWylh31sOFEQ+TVNvHbdChK3YKxs&#10;G/SRRzJt/wC9Nh3SyC1d4SVH9Ne5P+NKOhbzTtv725e3ewC1d4WKj+mnen/GlHVYPw2/ml09N/L5&#10;+F23djdYb/8Akx8u96daZHrjaPR+xqV6aorano/Np1fkN7dodgVFJVba632S1DRY+vqsrWtI5WuV&#10;vCbTtCFtl5rA5d2SO3tZLreHiKLEv/CjoLSP8KLQAlj68ONAjsXOAHLOwRW9nLd73JEUWJBx8I+G&#10;XkehWNKBSWPrw40Drono/YPZH80T+af8OvkLs2bJ9ffInr344fKLMbBxG+N77axNdldv4vbj7vp4&#10;81szObRzGewkXYXaU9PVNqSkyZoYmqIBZYUTWFhb3PNXNmy7jBW3uY4ZygZlBIC6sqVJGuQg+TUF&#10;R5dJdu2+2u+b+cdi3SCttdRQXBQO6glQurKFSRrkIPk1BUeXWwh1d0/1T0jtWi2P091zsrrLaOPi&#10;hiptv7H23idtYy8MfjWoqIMVS0wra6QXMlRN5J5nZnd2ZiTItpZWljEsFlbJFCPJVCj+XE/M56k2&#10;zsbPb4Vt7G1jhgH4UUKP5cT8zk9CP7U9Kuve/de697917r3v3Xuve/de6C/trpPp/vna02ye6usd&#10;idqbTnLSfwHfu18PufHwVBCha2hiy1JUnHZGIorR1NOYp4nUMjqwBCW8sbPcIjBfWscsPo6hh9or&#10;wPzGekd7t9juUJt7+0jmh9HUMPtFRg/MZ6pF6k2Hl9g/zMPm/SfFLr3bmVyvw5+A/wAfvjz0711u&#10;jdOcotqRVHYOWm7uxGx8huzI1GeyWJp8qmOfwSVEyiM6WZTEGlUC2du9vzRvo2m2UvZbfDDGjMQv&#10;efFCljUitMVP8s9R/ZWz23NnMI2a1VnsdthhiRmIXvPihCxqRWmKn+Wege/mU/NbcPyq+Ca/Gqk6&#10;g7W+PPyU74+UnQnxO3z1F2btyupMhgM7uvPvvIZDZ27IIKbAdk7EzFZsuClhyWMlBqaSviMsMMdV&#10;CZEfM++SbtsH7sWzmttzuLuK3aNwagsdVVbg6EqAGXiCKgAiqHmvf5d55c/dS2M1rutzeQ2zxyKa&#10;gsdVVbg6EoAGXiCKgAiuyPs3aeE2FtDauxttUv2W3Nl7bwe09v0V1P2mE25i6XD4qluiRqft6Cjj&#10;ThVHH0HuS4IY7eGG3iFIkUKB8lFB/IdSrBDHbQQ28QpFGgVR6BRQfyHVI38vusi+UP8AM4/mQ/M0&#10;xms2f1ZW7V+E/S+TYfdUclDsV0yPa82LqWkaJIKzcuAx+SgeMHyU+bPKgnyAbl0jdeaeZd74wxFb&#10;aI+VFzJT7WAYfJv2x/yyw3jm7mrfqVghK2kR4iiZkp9rBWHyf9oqfz0e/Mn0v/L+7A2htE1VR2T8&#10;l87gPjfsTFYxnly2Tk7DkqDvClo6CnBrKxa/YWMyePGiyipr4FYkuqOr583B7Ll64hhqbm6YQoBx&#10;Ov4qDiaoGH2kdLPcTcnsOWrmCCpu7tlgQDidfxUHE1QMv2kdHr+Fvx5oPih8U+h/jzQmB5useu8L&#10;hs/VUoUUuS3pXLJnd+5imVQAsGa3tlchVoDqIWYAsxuxPtk25do2nb9uXjFGAfmxy5/NiT+fQi2D&#10;a12bZtu2xeMMQB+bHLn83LH8+jPezXo36//U3+PfuvdBL3105tf5C9KdqdHb0S+2O19h7m2Llp1h&#10;Sonx8W4cVU4+HMUUbvGv8SwlVNHWUralKVECMGBAIR7hZRbjY3dhP/ZTRsh+VRSo+Y4j5jpFuVjD&#10;udhebfcf2M0bIflqFKj5jiPmOqpv5E/c+5Ny/FHdPxe7NnKdy/BntPdnx33rjamV5MhDt/D5nKvs&#10;mplSWQzR4+gSmr8DR3jhHhwNgpsWYJ8hXssu0S7VdH/HbCVoWHnQE6fyGUH+k6Bvt1fyy7NNtF2f&#10;8f26ZoHB46QTo/IZQcMJ0jP5+eyNybb6H6E+bXXVEJeyfg18htidm0tWrvFJ/cjcmcw2Iz+Ld4Ip&#10;ZmoclvPH7a+7UhoTRRz+RGUn2x7gwSxbft++Wy/4zYXKP/tWIBH2FglflXpP7k28sW3bbzBar/jW&#10;3XSSV/oMQCPsLBK+VK16F/tb5ifIH5Tdh7G+OX8u6n/ux/F9mdS9u98/L3eG2qTL7N6H617R27ie&#10;w9nbY2ftjcVDJhOyO19/bJyVPPDBG1RSUVNVAMUc1FZi1l3vO47tcwbby4NFUjkluGWqxJIA6qqk&#10;UeR1IIGQAftKLr3fNz3i6t9q5XGjVHHJNcsoKwxyKHVVVhR5HQggZAB+1kA/+UPT0nx3+V38zz4F&#10;tFDjMX1n35R989TYh1UVEPW/c+Lp6tKKkvZv4bgMBT7YUhFWIzVrPYM5HtDycBtu7808v0okVwJY&#10;x/QkHAfIDR+Z6L+SFXa965u5cpRIbkTRj+hKK0HyUeH+Z6ETuSjj6q/nsfD7fwilpKP5RfEDuzoa&#10;SfS8VFXZzqHJVncEztNG8ay1xx0mPgZZdaWSnCqJCre1F6v0nPuzXFKLd2csXyJjJk/bSg/Z59Kr&#10;9RZ+4ux3NKLeWMsPyJiJl/bTSM/Lz6uz9jnof9e9+691737r3Xvfuvde9+691737r3XvfuvdVBfy&#10;2I/74/KH+bX3ZqWf+8HzRo+i/utUUjN/stfW+E2t9mZBLPNpx/8AefQFZ9KXIVUOpQDeWR426833&#10;38V8Iv8AnCgX+WroEcqDx93513DjqvxDX/mggWn5augo+YlBUfI7+cH8DfjpSV1XS4T47dKd0/LH&#10;eFfiDTyVuGzG54anrnrPNK1RFV0tPl9pb72/ja2nWaMjTWAspEsZCTelO585bBtoYhLaCW4YjiC3&#10;Yh+1XCkfb8+kW+qd1555c2sMRHa28tyxHEFuyM+eVdVIr6/MdNu5PmZ80vhN8fflrsv5k7Ort6bn&#10;6G6O3FvPoH5sbU28KLqfu+fNZ3Edc9X7b7Cgp0joNl93Dee78c9VioxatoaaqmRWWBKzIVl3ve9j&#10;27eIN6hLy28BaK5UUjlqQiK/ksuphVfMAny1NSXft+5f2zerffYDJNbW7NDdKtI5akJGr+Sy6mWq&#10;+YDHy1Mar+Tp8epPjh/Ly+P228rSPT7z7C29J3bv+epVlyNXuftmRd1U65fX+6crhtqVWMxk2slw&#10;aCzG4Ps25M247by5t0Tik8i+K/qWk7s/MLpU/Z0c8i7Ydq5Y2yJ1pPKviv6lpO7PzC6VP2dE7+R1&#10;F/s5387L4w/H4D+JdXfy/wDres+T3aFIx0Ux7W3TU4Or69xVTofx1FZjqgbRydPHNqZ6SWuVYwhk&#10;dibcl/ffPG1bdxtNuiM7/wDNRqaB9o/TYfLV0Rbqv7+5/wBo2zjZ7ZEbiQf8MahQfaP02Hy1Y49b&#10;AHuQupL697917r//1d/j37r3Xvfuvda7uagf4Ifz1sBuFGlxvSH80Lrubb1ejmSDC0HyD2OKCOnk&#10;iXVFFPk8jlIKFUZmmf7ne1QAiroKxw4/cHPscnCx3WOh9BMtP5k09cynqMJB/Vz3EilGNv3eLSfQ&#10;TJT+ZNPXMpx0en5e9zbT7x7Tf+WDtjZ3+kzcXenUXYs/yIztJlY6XF/GvqPMbMymO2zvnPstFX/c&#10;bzzm88hixhMZ+1MQ6VTtHG8Dufbxew393/VaKHxZLiF/GNcQxlSFY4PcWK6V4+fCnQi3u/h3C8/q&#10;jDB4stxA/jmuIIipCucHuLFdC4PngU6BH+RB25nN2/CT/QRv1TRdr/DntDfvxy35h6mo8uQo02zm&#10;6nJ7caWIktFRY/HZR8LAeFZsLJa2kj2h5BvJJtj/AHfcYu7KV4XHmNJqv5AHSP8ASnou9ub2Sbl/&#10;93XOL2xmeBx5jSar+QB0D/SHoJfko0nxc/npfDXvKNhjdj/Njprdvxh3tUAoiVm+Nr1dNWbZ87k6&#10;WqMnmazZdHDG+hmWmkMbOQyBHuddq582W/GIL6FoG+bLlf2kxgfZ0i3auz+4mxbiMW+4QNbv83U1&#10;X9pMQH2GnQ6fzXI02F2X/LI+SSoijqj547B67z9e8hhXEbB+QOHyezt4ZSWVZI5DTU5w1Grxrq8j&#10;OoZSmqy/m0fT3XK25/753BEJ9EmBVj/IdGPOYFtd8pbr/vnckQn0SYFWP8h1cb7GnQ6697917r3v&#10;3Xuq9eiP5ofw7+SPya7E+J/U/YU+e7N69pMlUrkJcfFS7J34235o6bdlJ1vuM10n966vaszk1IWC&#10;JKinjlqaNqqkhlnQOWHNWzbnulztFpc6rqMHNO16fFoavdp88ZFStQCegxt3N+x7ru11s1ldFruI&#10;HNOx9PxBGr3afPAqKlagE9WFexH0J+uEkkcSGSWRIo1tqeRlRFuQouzEKLsQP9f34kDJ60SBknHX&#10;GaaGmhlqKiWKCngikmnnmkWKGGGJS8sssrlUjijRSWYkAAXPvRIAJJx14kAEk0A6qY/kp+fcfwnl&#10;7qrI5oq75LfIj5Md+VYqfuvuZH3d3HunDU9TN95DTzH7yg2xDKjlFEsTrJb1ewjyPWTYzfMO66uZ&#10;5T/tpGHn8l6BfINZeXzfsO67up5j/tpWHn6hR/h6DT+XvF/pw/mM/wA075ZzN97httdi7J+G3W9a&#10;g1UtFR9L4KlTtKhopyZPLTZLc9FichdGKtJOzj0PGFS8uj67mXmvdzlFlW2Q+nhD9QD7WCn8+knL&#10;I/eHNPOO9E1jSVLVD5ARAeIB9rBT+f2dJD+dJTV/yD318AP5euFmrni+T3yMh3n2lT4pWkqoumOm&#10;KKDKbxesSN1kSkFDnqjJwm6Bp8HfWoQ3Z53DbjccvcuITS6udUlP99xirV/Ilh816Y59D7nc8tcs&#10;Rk0vLrVJT/fUQq1flQlh8049GE+MHzF7Q2b8iO/vhf8ANWLb+2d/ddUO8u7+iO1MZjKDbOx+3Piv&#10;Fm62airIKaj8GNodzdW411oq+CGNXalo5GkV5KSpq6kx2rerqDctw2TfAq3EQaWKQAKskFTQ4wGj&#10;GCB5A1yCSZ7Rvt5Bum5bDv4VLmINLDIAFSS3qaHGA0YwQPIGuVJJe/5H228t2xSfMP8AmJbwoKqm&#10;z3zW+Q26KzYi5CJjLj+l+tsvmcPtOhoZpkDx09NmMlX4qRUZ1kTBU5ZmZLKXcixPdjeeZJlIkvrl&#10;ilfKJCQoH5kr/tR0We30T3q75zROpEm4XTFK+USEhQPzJX/aDq+b2P8AqR+ve/de6//W3+Pfuvde&#10;9+691TJ/PT6FzvaHwkyHcfXgno+4vh/vXbfyS68zmOjj/i2Optl1af30+3qGhmeOlx23JXzbooAk&#10;qcJT34X2Cufdvkutja9tsXtm6zIRxGn4v2L3fao6AfuJtsl5y+1/a1F9YyLOhHEaT3/kF7/tQdDl&#10;/LC616YTo2s+V3WtVuDce8PnHlIfkR2nu/eWTp85umHcO40qJj1cuWhpqYjafT2Tqq/DYyl9Yg0T&#10;NrYyE+13K1rZCwbd7Us01+fGkZjVqt/odf4YzVVHlnox5RtLAbe282jM8+4nx5GY1bU3+h1/hiNV&#10;UeWeiY9Vwp8Pv56XdXWp/wBxfWf8xzpbHdybQgjjMWOk7u6wGVk3TjkkIEL5KtoKDc2Yqjw5fLU6&#10;86l9ktoP3Nz5fWvC13KASL6eKldQ+0gOx/0w6IbMfuP3Ev7ThabrbiVfTxY66h9pAkY/6YdLz+fj&#10;1znsn8LMH8hNjJ4ux/h33f1b8gdrZCJC9XT02L3BBtvKxp61/wAjpKnPUWUqLeoLigQbAgqPcC2k&#10;bZI9xg/3Jsp45lP2HSfyyGP+l6U+5FrI+wR7nbj/ABqxuI5lPnhtJ/IVDH/S9LH+bDWU3fn8pTsT&#10;uXrt3M1NsbpT5Q9cZSKM1c+Optv7r2J2XDlYJIDFIjrs1qtTPGyeNJGe+kFS9zcw3DlC5vbbiI4p&#10;0PGlGR6/7zXPT/OjDcuSrq/teIjiuEPGmlkkr/vNc9A3/PQ+R+68N/KnouxOqM3ldsxd+57pzDz5&#10;fA5ZqfIU2x9+4Sv3zWUcOXoEDyU2Xo8PFQztC8Inp6h11FHKOi583OZOUlubRyouGjFQc6XBY5Hr&#10;Sh9QekHuHus0fJq3VlIyC5aIVByEcFyKj1AANKVB610v5b38+L5A/DePA9V9zxZL5BfHmmrI4I6D&#10;MZWV+0evMZPLadtjbqyUk65jFUCuZY8JlC0BCLBS1WPRmb3G/LXP+47KI7S9BuNuB4E96D+ix4gf&#10;wtjyBXqLuVfcbc9iEdnfg3W2A8Cf1EH9BjxA46Gx5AqOtmX+bd/MDw3V38r6fvPoHeqvkPlNi9n7&#10;G6U3hjWmo8lT4ns/DVW4M/uGkppUhymGzWL65xmTiR2EFViMvJBr8dRGIzJ/OHMSWnKpv9vn7rsK&#10;sTDBo4qT6ghA3oVanAjqWedeZo7PlA7jttx3XgVImGDSQFiw8wQgb0KtTgR18/TqXtbf/RnZeyu3&#10;urdx120uwevdwUO5drZ/HsPNQ5KhckJNDIGgrsdXQM9PV0syvT1dLLJDKjxSOpx5s7u4sLqC8tJS&#10;lxGwZSPIj/CDwIOCKg46xosr25267t76zlKXMTBlYeRH+EHgQcEVBwevpq/Eb509dfI34N7T+ae5&#10;a3EbF21T9fbi3N2/H5quXF9f5vrqLIw9lU1542yL4zF1eFqKij1K889DJA41mQFsoNn3623LYYd7&#10;lYRxCMtJ6IUrr+dBQkeZFOstdk5itd15eh3+VljiETNL6IUr4nzoKEjzIp69aWP82j+c5vj+YFNB&#10;1H1jhsv1b8ZNu5qTJJg62uU7v7XydK0YxOe7CWhkegx+LxGhpaDCU8k8MU8pnqZ6mZKX7SEeb+dp&#10;+YiLO1QxbWrVoT3SHyL0wAPJRUVySTSkB86c+XHMxFlaRtDtCtWhPdIfIvTAA8kFQDkkmmnZe+D/&#10;AH/2Pmf5CdT3l2bmcxmd47O+Lvylmptz5fIzZHO57G9V1HbeA2dW1FXW1sVdPklxO2aSjRpqgS1M&#10;kCy+QCVSJP2LcLl/b83907NOlpP3E1JEfiBTk1rRQMmppXz6lnl7c7qT23O43cjNPHZ3HcTUsI/E&#10;VTUmtaKBk1NK1z0ar4RVmG+LH8pjoPeefhioMR1j8N8R3RuWndBTfb/cddz9t7jhqEEVMUqvuslO&#10;JrjUZi12djqY22Jk2nlDb55BRIrISt/vHiN/hPRxy+0ezcl7bPKKJDYCVv8AePEb/Ca/PpL/AMlb&#10;rPL7A/l59O7m3Vrl3337X7y+SG+chInjkzGX7h3JXbhwmWcH1M9ZsUYi7EnUVuPSQA1yRavb8uWU&#10;sv8AuRcFpmPqZGJB/NdPTPINo9tyxYzTf7k3Jadz6mViwP5pp6BD45VM/wAqv5yvy678dnret/hB&#10;1dt/4hdbySJpo37O3Nkqncfa2SojExh/jG2slRZjD1dyztS1lLrtZERDtpO7c67xuHG2sYhbp6a2&#10;OqQj5qQyn5EdF+1E7zz3ve5cbXb4Vto/TxGOqQj5qQyn5EdLz+dpvzGbF+JFXgtp7ZwOX+SXyPzd&#10;B8ROhco+IxVTvChfvquocR2Pi8DnJ6d81hMVuLZGLqKOrNLJHHJVy0YlBtHZ/nm4W32cxwxKdzuW&#10;FvEaDUPFIDgHiAVBBp56a9KfcC5S32Qxwwq263TC2hNBqHjEBwDxAZAQaeemvRv/AOX/AFnQ1L8W&#10;Ot+ufjruyh3jsXoenruhMtlaSgyeKnbsDqupO3N/S5PGZmmo8lSZDM7jhmyhLxqlTDXx1EV4Zo2J&#10;zy823jaba222YPBb1iJoR3x4eoNDUtVvnUEYI6POWm21dntbXa5hJb2wMJIBHfH2vUGhBLVb5ggj&#10;BHRzvZ30fde9+691/9ff49+691737r3VOfZElV8wv5p20OloZqit6G+BPU24t/8Ad+NRZGwW8u8f&#10;krsjNbA2T1zuNBqgq6XD9PZzI5RVDJqFbU08qujEAF3JO881w2INdv2+EvKPJpZlKKjfZGS35kHo&#10;C3ZbfOcYLAEnbdtgZ5R5PLOhREb1AiLN+ZB6C/8AkuZHL9B5j5ify1N6VdY+Z+IHdmV3B1U+UvFV&#10;ZvoLuCqqtz7SyVJG6QtUf5e75OskSNYkk3DEqlvr7S8ks+3vvPLE5OuznJjr5xSdyn9vcf8ATjpJ&#10;yEz7a++8pzsfEsbgtHXzhl7lP7e4+XeOpH88/bmY6962+MHzy2Zjaqr3h8G/klsXfGZkx7rFVVPU&#10;298ziMDvfBsSyCanz24KDA0cqufGKaonuQrMfe+fI3trbat/gUmawuVY0/32xAYfmQg+wnrfuHE9&#10;rabRzHAhM+3XaOaf77cgOP8AbMEH2E9W49jbO2V8mOgd7bEqKyHKdf8AfPUue22MnTASx1W1uydp&#10;VNBT5aha4Ov+HZhaiB1IZXCspBAPsYXMMG6bfPblq29xCVr/AEXWlR+RqOhrdQW+7bZcW5attcwF&#10;a/0ZFpUfkajqqT+VXVV/yM/lP5340b/hhbe3V2H7++EfZmKqpUqY6GvwEGb21jsNVROU0Q0Ww91Y&#10;umZXIDCMkWUgKEuUy25coybXcD9eJZbVx6EVUD8kZR0DeTmbdOTJNpuQPqIVmtJAfIiqgH7EZR0Q&#10;b4CfIf42/wAz7+XNF/K8+Ru+065+Q+y9mUHW+2xuX7HHZjNHr7LI/UW7eu1zE0C7g3Dsyhx2Px2Z&#10;wgmiytXBSVRAWmqHliD/AC9uW2c08tDlXcrjwtyRAi6qAnQf02SvEqAAy/EQD5GoDfLW6bVzdysO&#10;UN0uPC3SOMIuqgJ0H9Nkr8TKAqsldRAbyNRrOfLz+W/8uvhVvHLbc7g6m3JNtqkesnwvam0cXkdy&#10;9Ybnw9NU+BMtj914+kkpMY7q8byUGSFFkqUSp5qdA6Fov3jlreNjmeK8s28IcJFBZGHqGHD7Gow8&#10;x1E298q73sE7xX1k/hDhIoLRsPUMBQfY1GHmMjqx7A0nb/yj/wCE/e5tvNtLcmSovg38q8Zvzbu5&#10;GxNTUU2b6eze3d10e6MZhshN5aiv/wBHW4+zauvywgtBQYmKmLWSBygljF5uvt5LH4LFbC7DhqcY&#10;yGDAHz0M5LUwFp6dCmMX28e2ksXgOV268Dq1OMRVgwB89DSEtTCrT0619vcedRn1f/t7vfcPxu/4&#10;T91XWUq5tc184flT2RR7IrmLQUOK6l2DSdXUnY1VQ1H76S02V3VsiXDtTERGX+KVsgP7J8khR38m&#10;2e3htTq1392+k+QjTw9dPtZdNP6TenUlxbjLtXtobQ6vE3C8kCHyEaCMPT7WTTTFdTHy6q2+IHwj&#10;+RHze7Mw/W/RexMvmYarKU1Huff1XjsjB1315j5AJqvNb23VFST0GJgpaPVLHTBnrq1gIqWGaZ0R&#10;gps2xblvt0ltYW5YE0Z6HQg9WbgMeXE8ACegfsfL+6cwXcdrt1szAmjOQdCDzLtSgoPLieABPW5d&#10;/Mk3d0B/L0/lO1XwM2n2Disj2tuXqLbnSnWmwP4nBN2DviXd24aOl37v3I4Cmmq6rBYTMLVZuvkq&#10;Z1hx33cgoYJNbxR+5q5mm2/lzlE8vw3IN20KxIle9tR73I8ge41NBXtHkOp35rn23ljks8uQ3Km9&#10;eBYo0r3vqYB3K5IB7zU0WvaPIdDb/NSpsx09/K+2P8Udl119+d3ZL41fB/YU4Z5Xr8puKs2/hMpC&#10;IlKzVSZTZ+0MlAwBBInuf6FdzYHsuVYNogb/ABicw2qfMkgH9qqw/PpfziHseULfZoG/xm4MFonz&#10;LFQftqqsPz6sp7J3hsf4cfFTdm8DClLsH43dIVtXjMc7IjTYbrTZpp8BgoAphV6zJLiqejgRSuua&#10;VVWxI9ie5mg2XaZpqUt7aA0HyRcD7TQAfPoWXU9vsWzTT0pbWluSB8o1wPtNAB8+iY/yYul871T8&#10;Eevt5b6MlT2r8m87ub5T9pZWpVxW5fcXc1ZHm8JW1nlHnSqfYkOI88bfoqTLwCT7JOSbGS02C3mn&#10;zd3TNPIfMmQ1BP8AtNNfnXoh5DsJLLly1nuM3l2zXEh8y0pqCfno01+dei8diRx/MT+d91TsFGjy&#10;fV38tbpqu7Y3ZDIrvQv393DHjk2ripCsbwy12JwM2DzNI11MFTiKlCwYNGxdcgbzz1aW/G02yAyN&#10;6eLJTSPtA0sPQqfs6K7qm++4NnbVrZ7TAZG9PGlppH2hdDD0Kn7OlZseml+D382veWwFM2O+Pn8z&#10;bbeQ7Q2VTDyRYDa/y16wovJ2PiaSIsaKiqezNqTNl6uoJWavyU9NTqrLTppdgB2Lm+a34bduimRf&#10;RbhB3geQ1r3E8SSB5dP26nl7nWe24bZu6GRP4VuYx3geQ8Re4niWIHl1dp7HPQ/697917r//0N/j&#10;37r3TVnc5ids4TM7kz1dDjMHt/FZHOZrJVGv7fH4nE0k1fka6fQrv4aSjp3kawJ0qbA+6SSJFG8s&#10;jUjUEk+gGSf2dUkkSGOSWRqRqpJPoAKk/kOqov5M2Kye5/jLv75U7noKmh3h82vkV3P8kMhBkUAy&#10;OM2xmd2Ve0tg7e1hpdOHxm2NqxT0EYkkRIK26tZrAJclI0u13G7SqRNfXMkxrxCltKD7Aq1HyPQM&#10;5DR5tpud5mUifcLqWc14hS2lF+wKtQPQ9BZ84aeP4lfzKPg385seoxuxu9Kqt+CnyMq01wUrw75d&#10;s90tncg8cghtRbqoXlrqqZSI6LCwR3N1MaTfR+6OZth35cQXBNrN/tsxE/YwyT5KB9iPmEDZea+X&#10;uYVxb3BNpP8A7fMRP2MMk+SAfZa58julsD8jOg+4uidy+FMR2x11uzY01XNCKgYqrz2HqqPF52GI&#10;/Ws2/lXgrYCOVnp0Ycj2LdzsY9y2+9sJfgmjZfsqKA/aDQj5joZ7rYR7ptt9t0vwTRMlfQkUB+1T&#10;Qj5jqvD+SL3TnuzfgntLrbfnmpu1viju3dnxb7HxNbMWyGLrura1KXa9JNTy/wCUQw4/ZFdjseGa&#10;6PUUE4UjQyIHORr6S62CG2uMXdo7QODxBjPb+xSB9oPQX9v7+S75dhtLnF7ZO1u4PEGM9v7EKr9o&#10;PSC+HRHx/wD5s/8AMY+NUkn2u2/kBt7rf5tdb0ExSHy1+bLbT7lrqZbItTNlt+5a503YRUFzciQ+&#10;0+y/7rub+ZNsJpFcKlyg+Z7ZD+bn+XSbYv8AdZzpzTtJxFcrHdxj5ntlP5uf2L9vWjv/ADBOqa7o&#10;b5y/KfrRoWxy7X7037W7fSHzQNFtfcOfqd2bJqYtcjzRNNtXNUUq+tiNXDN+owVzFaNt+/bta0po&#10;uHI/0pOpf+MkdY+czWTbbzDvFpSgS4cr/pWOpP8AjJHQndJ/zav5i3QLUsWxPlb2hkcVSsqpt7sj&#10;JU3bWAWmB9VDTY/syk3UMVSSC4tRNTOhJZGVvV7VWPN/Mm30Fvu0pQeTnxB9lH1U/KnSvb+deadt&#10;0i33mYoPwyHxB9lJA1Pyp1sW/wAuH/hQGnyZ31jfi187dibBx83cE8XXe0+xdo4ito9k7hr91wtg&#10;otl9pbRzWVzsFNHu+prPskyNHJHQeSpSGopIYTJVLJHLXuH+9J12rf7eMGY6FdQQpLY0yKSfirSo&#10;xmhAGepR5V9y/wB7XCbPzFbRgznQrqCEYtjTIpJ+KtNQxmhUCp6KHvz/AITQ/IOo+XtVtjYW5dpU&#10;Pw9zW8P41SdnV24oW3jszrusyDVtVs6XaFV97m8/vzA40tQ0VTY4zIyLDUVFRSCSaKAnuPbDcTvJ&#10;it5UGzM9dZPcqE106ckuBgH4TgkipAJLn2n3M72YbaVBsbPXxC3cqE106ckuBgH4WwSVqQDVfOb+&#10;cb8Hvi1sXBfCj4pfG7qn5O4/ouBNn4qs7OweM3D0BsXNbbpZ8V9xiKaqpazMdpbjjrJKkZKvpZ8X&#10;DVTTyzR5KqaaU+zbfudNi2q3j2PaNshulg7QXAMKFcY4mQ1rqIKgkkhjU9HPMPPXL2z20fL+zbVD&#10;dpbjSDIA0KFcYwTI1a6iCoJJIc1PVDnan85z+YR2Viqja2B7nh6G2HI9RJSbD+Nu1cB0th8U9ZK0&#10;9YcdndqUcO/0+7lYtJ5czKCxJ4LOWAF3zrzFcoYo736e38khURAV40KjX/xrqOLznzma7Qwx3/01&#10;t5JAqxAV40KjXn/TdA/8BNmbj+Tf8wv4ubb3dnM3urLbx772Dnd45zP5avy+fzGD2ll6Xd265avM&#10;5Garrqmvk2vtypSOaVpCrBSbgW9o+XoJd05j2qKaRnd7hCxJJJCnU2TmulT0h5at5d35n2eKeRne&#10;S5QsSSSQp1Nk1NdKnPW8J8uov9OP81f+XN8fUb7rBdE7V7h+a3YuMA8mn+FRU/XHTGZYXKwfw3sa&#10;OoCuynV5CqkNz7nXeB9fzby1t3GO3SS5cfZ2Rn8nr1kHvY/eHOXK22cY7ZJbpx9nZEfyevUf+cvX&#10;ZjtPYXxp+BW0aqop90fOr5DbT2RuB6OVYq3G9I9W12M7H7h3PTWIllXbkFJipZ41sJaWSVCTqCPr&#10;nVnu7fbOX4T+rf3KqfURRkPI3+1otflXrXPbPeW208twEibcbpUanERRkPK3+1otflXq1fdm5di9&#10;FdUbj3dmftdrdadPdfZbcOTFJEkVFt/ZOwduz5CqSkpy8cawYzB4orFHqAsgW/sWTS29haSzPRLW&#10;GMk+gVBX+QHQymlttuspZ5KJaQRFj6KiLXH2AdVMfyP9hbky3x+7Z+Z/ZNH4O1fnp3fvXvHMPKhS&#10;qoNg0Oby+C6625zHGGxWOJytdjtIWMUGUiCqALewhyLbyvt15vd0v+N7hO0p+SAkIv2DuI+TDoF+&#10;31tK+2Xu/XY/xzcrh5T6hASEX7B3Ffkw6Wf863Yebrfh1S/IPZFOknZvwt7g6u+VOxpA7U8sh693&#10;JT026KGSsiHmixp2xmKmtnjF1lagjuCVUh/ni3kbZRuMA/xqxmjnX/aN3CvppJJ+wdP8/wBtI2xD&#10;c7cf43YTx3Cf7Ru4V9NJJP2Dq07Yu8cJ2JsjZ3YG2qj7vbm+tq7e3jgKr0n7nCbnxFHm8VUXRmQ+&#10;ahro24JHPB9iy3mS5ghuIjWKRAw+xgCP5HoY208d1bwXMRrFIisPsYAj+R6VXt3p7r//0d/j37r3&#10;Vdn82vs2o6j/AJbfzD3hSVDUlVU9O5fYdNVJMsEtPUdsV+N6qgmp5y6NFVxS7zBiZCJBKFKevT7D&#10;fN90bPlneZgaEwlP+chEf/P3QX51uzZcq75ODQmAp/zkIj/5+x0Yn4g9dL1F8UfjT1eE0SbA6H6m&#10;2lV3eGVpcjg9i4KgydTJLT/5PLNV5CGWV2jsjO5K2FvZls1t9HtG2WvnHbxqftCAH+fRpsdr9Fs2&#10;02dMxW0an7QgB/aegj/mT/Gd/lv8Ju/OlsbSmp3jk9nT7o61MXkSqi7M2JPDvDY8VLUQq9RStls5&#10;h4sfNJGrOKaslADX0lHzNtf742PcLFRWYpqT/Tp3L+0in2E9Iea9p/ffL+5WCLWcx6o/XxE7kp9p&#10;Gk/InqV/Lk+TI+Xfwr6B7zq6r7rdO4Nk0uC7E1hI54+y9kzT7P37JNSqkZokye5cLUVtPEygikqo&#10;mF1YMd8tbp++Nj2+/JrK0dH/ANOva/2VYEj5EdW5W3b997Btu4sazNHR/wDmona/2VYEj5EdV09I&#10;Vx+IX87/AOSPRVSgxfWv8wnq/A/IzriAMppH7d2LSZtd/UdO0jFVymfkoN1ZatVCshT7PWjJ43Ab&#10;sW/c3PW52Bxa7jEJk/5qLXWPtNJGP+1+XQW29v3J7g7rtx7bTc4ROnp4qV1/maSMf9r8ul3/ADD5&#10;D0D/ADCf5X3zAjKUW3dxdi7t+F3aVdKHWnqMb3biamXrGGsnQKIaPC7jbL5Jy7aFanVz6Fkuo5jP&#10;7v5i5V3kYjaVraQ/KUdlfkDqb8ulPM5/dnM3KO+cImla1kPylH6dfkG1N+X29UQf8Kavivk9h/Jj&#10;YPyuxFG8m0O+dq0Gzt01kcA0UHZnW2NgxdKtbUK3H94NgJQCkVl1McRVWYhQFAPuhtLW+6W+7ov6&#10;NwgVj6Ogpn7UpT/SnqOfdrZ3tt2tt5Rf0LlArH0kjFM/6ZNNP9KetZD3F3USdZqeoqKOogq6Seal&#10;qqWaKopqmnleCop6iB1lhngmiZZIZoZFDKykMrAEG/vYJBBBoR1sEqQymjDrfYy/8zVu9v5EfdPy&#10;a2/uR8R3RtTqWDovtGeKSOjy2D7j3HUbU6yym4MYIJdVF/eiDesOdxUsTFqYViJq81PIFn9+aPr+&#10;Qb7dI5aXyQ+E/kRI2lCR6atQdfSvqD1kg/Nv7x9ur/dopdN+kHgyeREraYyw9NWsOtOFfUHrQh94&#10;/wDWN3XvfuvdbOv/AAmW+J+R358kd+fLfPYipGzuiNt5PZeyMvLC8dJWdrdhYp8ZlY8fUkeOpm25&#10;1tX1qVsS+qIZykZrB1DSj7X7Q1xudxvEiHwbdSqn1kcUNP8ASoTX/TDqXPaXZXud1ud7kjPgWyFE&#10;PkZHFDT/AEsZNfTWvr1fr8ImXvD+Zl/M3+TEjCqwvV2X60+E3XNRcStQL1lihnu6cUZvoFbsdKao&#10;CKF0+Qq12XUZC2L/AB/mjmjdOKRFLZPloFZR/vdD1JPL/wDuw5t5t3Y5jhaO0T5eGKyj/e6Hrh1s&#10;kfyd/nMd3dkvJHkdg/y+OiNr9G7OZNbUS9497iv3Tv3OY6oJeObKYTZUNRgMlGpTwt4gy39T6tf9&#10;2nOt9c8bfbrdYl9PFlqzkfMLVG/Lr1oBu/Pm4XZzbbZbLCvp4s1Wcj5hKo3pjqT/ADst87hyXxw6&#10;7+IHXNc0HbHzv7r2H8ftuJBpNVQbMmzmNznZG5ZVkkij/geOxlNS4/IsT6KbLE+kAum+eJ5G2y22&#10;a2b/ABu/nSFfktQXb7AKA/Jut8/3ErbVa7Hat/ju43CQr8lqDI32AUVvk359Wv8AWnX22epuutid&#10;XbMoUxu0eudn7b2PtmgjSNFpMDtXD0eExUJWJI49aUVEmohRqa5/PsXWtvFZ21vaQLSGJFVR8lAA&#10;/kOhnaW0Vla21nAtIIo1RR6BQAP5Dph706zou6Ok+3+n8l4fsO0+sd+deVTVCCSGKLeW18pt5p3Q&#10;/XwfxDWCOQVBFiPbd/arfWN5Zt8MsTp/vSkf5em9xtFv9vvrF/hmhdD/ALZSv+XojX8mvsCv7F/l&#10;o/FOvy7zDM7R2Tl+p8nSVTo9VjpOnd5bk6voKCoCSzCLw4balMYlJuIGQ2W9gQ8lXDXPLG0s/wAa&#10;RmM/Lw2ZAP2KPy6DvIly11ynszP/AGiRmMjzHhM0YH7FH5dWc+xT0Luv/9Lf49+691Tb/Propsv/&#10;AC0+1dvpXVFBBuXsToPA1ssBYhqWv7q2OAJ4BJGlVFBUxxzCNzpMkSngqCAX7gKX5Yu49VA0kQP5&#10;yr/xfQE9yFL8p3kWogPLCD+cqf8AF9XHxxxwxxwwxpFFEixxRRqqRxxooVI40UBURFAAAFgPY0AA&#10;FBw6HYAAoOHXP37r3VHHwLt8S/5inzs+CNY/8P2J2xkqP5y/HKhcLT0aYfsGaHB9vYDFI0ESimwu&#10;6IaWloqWJnWOlxM8p9RkIAnL/wDuo5k3/YGxbzEXUI8qPiQD7GoAPRSeo95b/wB0vNHMXLjYtpiL&#10;uAeVHxKo+xqAAeSk+vTJ/PK21lusNs/Ev+YPs6hqZ90fCP5F7Pzu6zj4VWpyHT3YWawuF3fiqupH&#10;MlNkc5jsXjVSSyJFl6gq8bOdbfPcT2sW0cxQqfFsblS1PONyAwP2kKv+2PTfuHE9nFsvM0Cnxtvu&#10;lLU84nIDA/IkKv8Atjw6Hn+cZ17R/IH+WL3XurZFYldkNg7V2t8met9zUOrVRx9aVuP35Wbjxrui&#10;TRPP10mUWN7I6LUXP0Kkw5ztl3Hla+lgarRos6MPLQQ+of7TV+3ox56tV3PlHcJrdqtGizxsPLwy&#10;HLD/AGmr9vRAtjfzRP5cH82P4uVPxk+aW48P8fuyd14qjp81R72yFPgtvYrfWHGjEdldVdsZPHw7&#10;Rw9fHWOKiCkyr0U6iefHyRVtI0klQHoOauWubtqO173KtvcuBUMaAOODxyEaQa5AahyVIYVJDVvz&#10;fyrzps52nf5VtrpwKhzRQ44SRyEaQa5AahyVIZak0NfJD+Qr80uqJF3R0LRbe+YvTuUSordudhdH&#10;5LGV2XqMYjMaVsrsWbKz5I19VCpYLhajO0n0X7jWQvsAbnyBvdofF29VvbI5V4iCafNa1r/pSw+f&#10;Uc7r7cb9ZHxttVb6xOVeIgmnzSta/wClLj59Fz6s/k7/AMyrtzM0eHwnxI7T2stTHSVM+X7TxlP1&#10;PhsdR1RW9TWVXYVVt6Z5KVDqlpKeKevUAqIC9lJbacmcz3jqkezypXzkHhgD566fsFT8uiuz5G5r&#10;vZFSPZJkrTMg8MAfPXp/MCp+XR6P5kfWGW/lhfCTp3+W3TZld1b7+QO6ZvlN8kt+46Kpi2lV1uFO&#10;P2jtDrfYv3qQVtVgMJk9siqqampgp6qonooKjxxLVGmgPuZrV+VtjsuWQ+u4uH8eZx8NRRVRa5oC&#10;tSSASQDitAIearR+UeX7HlUSa7m5f6idx8JIoqolc0BWpJAJIBxWg16fcddRj1Zb/L//AJV3ye/m&#10;B7pozsPblTsjpujr4od3d6bwxtbS7LxdMkwFdRbXVhTzb93VFCraMfj3KRSNH95PRxSLL7E/L3Ke&#10;68xSr9PEY7IHulYHSPUL/G3yH+2Kg16FnLXJ278zTL9NEY7EHumYEKB5hf42/or8tRUGvW87k98f&#10;Cn+TH8PtvbEr93YXZ22Ni7Zyk+09sZPJUlZ2l3TvdoZavJZGmwtEi5LPbj3bniPu6uKnixmNEqK7&#10;UtHCixzw8+x8k7NHbtMqRRqdKk1klbzNBkljxNNK/JRjId7jYOQ9jit2mWOKNDpUmskr8SaDJZjx&#10;NNK/JRgJ/wCVFRQfG/8Ald0PyI7fqkpsz2bje3/m53NnZP8AJ1rxviTKb3jz8hmsFeq6zw2Kck8a&#10;hwSLEpOUlG2cqruV4aPKJLqQ+uqrV/3gL0i5MUbVygu6XzUkmEt3KfXXV6/84wvS0/k09eZ3C/Da&#10;i7z33SCHtT5m9ldh/LfsOZo3LvU9uZ6Wt2lDTVU7PVTYk7EosbVUyMQkbVkmlfUzO9yVbSJsq39w&#10;P8bvZXuH/wCbhqv5aApH2npRyJayR7Eu43A/xy/le5f/AJuGq5400BSPtPQP7eqovlb/ADvd35N4&#10;jleuf5bXx5pdrYiXR9xjqL5D/IXTV5bIwTaWp/uF65+7x0qEiSKsxF1F0JCOMjduepmpW22y20j0&#10;E03E/wC8VH2r0hiI3n3Bnemq12q10j0E82Sf94qp9CvV3/sddSD1737r3VPn8kKVIfhrunb1MFTH&#10;bO+U/wAnts4mH1tJT46DtLLZOGGaaQs9TIr5VzrJJKkAm49g3kU02WWMfCl3Oo+zWT/l6A/t8QNi&#10;miHwx3lwo+zxCf8AL1cH7GXQ46//09/j37r3VOf8+r+I0n8sfuvcmOip55Nmby6H3VNBUGXRNFQ9&#10;59fUkaBYhrdTWV8RcaktEHbVcC4M9wNQ5WvpVHwPE37JU/z9AX3H1LylfyoKmOSFv2TJ/lPVwlLV&#10;U1dS01bRzxVNJWU8NVS1MLiSGopqiNZYJ4nW6vFLE4ZSOCD7GQIYBlNQehyrBgGU1Uio6ke99b6p&#10;C/m7UtZ8ed+/C7+ZTt6GaNfi13NQdfd6S0MMrTZD45d5TwbP3VLXCGVWrv7vZSrWHHU5R1WvzYlt&#10;eMD2BecQ23XGyczxj/cScJLTzhl7Wr60Pwj1avUfc7Btsudh5riH+4c4SannBN2tX10k0Uer18ur&#10;Pfkx03gPlD8ae5OlKufHVmI7j6s3RtfF5UyLVY+lyGewc52ruamnpmkSdcNm2pMhTyJrUtAjWYcE&#10;U7pZR7rtl7YsQUmiZQfKpHa35GhH2dC7drGLeNpvtvYgxzwsoPlUjtb8jRh9nVdv8oTsD/Zn/wCW&#10;VgenOzknbd3U+L7D+HHcWDyIilrcXJsukn2tjsPWxG6yyQ9ZZnFRSFiyvMsi6mIJ9hzk64/evK8d&#10;ldV8aEPbSA8Rp7QD/tCv516DHJFz+9+Uo7C7B8eEPayg8RoGkA/82yv516+ev3P1Vujovt3s7pje&#10;0KQbt6q35uvr/cIhD/azZXaebrcJVVlC7gGfG10lH56aUXSankR1JVgTjre2ktheXVlOP1oZGQ/a&#10;pIqPkaVHqOsZL+ym26+u7C4H68MjI32qSKj5GlQfMZ6w9c9wds9PZdc/1L2f2F1fnEdZFzHXu89x&#10;7MyetLaWNdt3I46pa2kfViLC3vVteXlk/iWd1JFJ6oxU/tBHWrW+vbF/FsryWGT1RmU/tUjrYP8A&#10;5fP/AAom+QXUG6cHsL5l5Gp736ey2Vx9BWdi1VLT0/a/W1BUTLBU5lajD45F7Fw9CshnqKOtibKu&#10;oJgrDpWmkkTl33H3Gzljt96Y3FkSAX/0RB64HeBxIPd6N5GTOWfdDc7GaO235zc2LMAX/wBEjHrg&#10;d4HEg93o3kdu35FfD/4h/wAwDr7Zzd5db7b7d2ucbDuXrreFFk81gs9jcbuagpK6nye1d57UyeF3&#10;BT4rM0ppqh6YVDUNZ44mnhlCKBMW5bNs/MNvD9fbLNFTUjAkEBhWqspBocGlaHFQepu3TY9k5ltY&#10;P3jaJPDTUjAkEBhWqspDUODStDioPWp783fkd/KS+Bm+sr1N8HPhL013f3jsfIz0Gf7Q7Zym9O2e&#10;pOv90UMkgejxeP3tu/c0vYu6MJXM4qPFLQ47HVUaKs9RJFJBBEe+7lyhy/cPZ7FscE9/GaF5C0ka&#10;MPIBmbWwPHgAfMkUEMcwbryVy3cvZcvcvwXG4xmhkkLSRow8gHZtbA8eCqfMkUFTHaX82z+Yx25F&#10;PQ5/5XdnbawkkIooNudU1tB01gaHExxinp8LS0HVdBtHViqejVYBHM0pkiFpWkJYkIXfN/Ml4Csm&#10;7yqnDTGRGAPSkYXFMf4egVec6803oKybzMkfDTGREoHoBGFxTGa4416JptDBb4787c2Xs3+L5fc+&#10;/u1997V2Tj8pna+uzeVyW4d4Z2g29i2rKytnnrq2SSuyEY9Tlj9L+yWGOfcLyCHWXuJpFUEkkksQ&#10;BUnJyeiKCO43K9t4NbPczSKgJJJLMQoqTk5PX0Hf5qtKu2PiB0Z8B+pZJMZn/lf2V0r8QdmRUaCS&#10;v271XipsTU7+3N4gn2/8J29sXbC0dcxRhHBkNQTjUmRPNg8LZrDl+zNJLuWK3X1EYprb7Ai0PyPW&#10;TPOI8HY9u5bsjSW9litlpxWMU1t9iotD8m6tE3buPYPxv6P3Huquih291j0V1dk81PS03phxGyet&#10;tqzVf2VIrklvtMLhxFCvJYhQLk+xVNLb7ZYSSsNNrbxE/YqLw/YOhfPLbbVt8szDTaW8JP2JGtaD&#10;7AMdVm/yTOsdxYz4n535Ndj0TQdv/OTtnfvyf3xNMk6zx4neWdrl2Jjadp2u2Dfb0X8WoAAAsWYI&#10;F1tYL8j2si7RJulyv+OX8zzt9jE6B9lO4f6boJ8gWkqbNJu90tL7cZnuH+xidA+zT3D5N1cT7GfQ&#10;5697917qnv8AkhSLV/DveeXgDvjc98r/AJP5jD1ZjkjjyGMqOzslDDW04lVHaF5qeRLkAh0YGxBH&#10;sGci52Wdx8LXc5HzGs56A/t8dWxzuPga9uCD6jxDnq4T2M+hx1//1N/j37r3RE/5nXVNZ3X/AC/P&#10;lx15jVkkytf0pu3cOHpoW0y12a2FTx7/AMNjUaxGrJ5TbENPzYHy2JAuQQc02hvuXd4tl+MwMR8y&#10;neB+ZWnQd5usm3Dlne7VPjNuzD5lO8D8yoHT9/Lq7Wi7s+CfxM7KFXFXVuc6I68oc9Uw8RSbt2tg&#10;KTaO8lRSzlFi3Xgq1NJLFNNiSRf25y3di+2DaLqtWa3QH/TKNLf8aB6c5XvBuHLuy3eqrNbID/pl&#10;UK3/ABoHo53s76PugO+S/Ru3fkv8fu4ug91CJMN2x19uTZr1kkXmOHyOUx0yYLcVPGbhq7bWdWmy&#10;FPcECemQkEcFBulhHum3Xu3y/BNGy19CRg/apoR8x0X7tt0W7bZfbbN/ZzRMtfQkYb7VNGHzHRKf&#10;5PPd24e3fhFsfafYX3FP3F8Ztwbn+K/cWLrJlqK7Gby6WrI9v0MVZODrqqqfZb4qWoma+ureYanK&#10;l2JOTL6S82KCG5xe2rNBIDxDRGgr/tdNfnXoP8jbhLfcv28N1UX1ozW8oPENEdIr89Omvzr0XP45&#10;wj4lfzlflh8ezH/DOtfnP1pgvlt1hT3RaCPtLbNXkcP2zjKCOFUh/jG5q+XN5msFhItLR02u90dy&#10;zbR+5+dd326lLW/iFwnp4i1EgHzY6mPyA6K9qH7k573rbKUtNxiFzH6eIpIkA+bHWx+QHVKn/CkX&#10;4DZzr7uik+cXX2Ar63rfuFMPgO46iiiWej2V2nh8dR4LBZmuhhCPjcJ2Dt7HU8azFGhGZo5/NKs1&#10;fTRyAj3L5fkt74b7bxk201BJTgsgAAJ9A4Az/EDU1YDoA+6vLclrfjmG2jJtZ6CWnBJAAAT6B1Az&#10;w1A1NWAOrx7ivqIOve/de63SuhPnhnNr/wDCcPee/NqbzeHt/pLb2S+Mi5CmqpZs5tqu3P2Vi9n7&#10;Hmx4lqoqnHVm3uod/wCPnoJ1kKU7UOuJT4hAJt2/f5IvbWe4hn/xyBTBXzUs4VaehEbgg+VMcKdT&#10;3tvMckPtZPcwz/49bqbetcqWkCpT0KxOpB8qY4U60tfcJdQJ1737r3V8/wDwnc+MEnevz3xfaGXx&#10;01Tsn4xbYruza+peFnxsm+8uJtr9b4ipmEUgir1rq2tzdINUZZsC5uQpRh/7cbUb/mBLp1rBaoXP&#10;prPag+2pLD/SdSR7X7Qdx5kS8da29ohkPprPag+2pLj/AEnW0fpb5Mfzny3NZsH+W78c1UjVDNDS&#10;/IX5WwMRZCXQR/6GsWbkATRVVOL2BF5V/wCSpzt62+2W3/Vaf/rmPtqOpfzu3PnrbbVa/wDVe4/6&#10;5D7QR1w/nQbt3BufpfpX4VbCqpYewPnj31sjpZjSSGGvxnVGGy2O3X23ueGXUFWhxGOpaCmrwVcN&#10;QZCYaSbe/c7TSS2Vjsduf8Y3C4WL5iMENI32AUB+RPXufJ5ZrDb9gtj/AIzuVykXzEYIaRvsAoD8&#10;mPVum1dsYHZO2NubM2tjabDbY2jgcPtjbmHo0EdHicDgMfT4rEY2kjHEdNQ4+kjijX8KgHsYRRRw&#10;RRQRKFiRQoA4AAUA/IdDaGGO3highQLCihVA4AAUAH2AdP3tzpzoH/kJ2pjejOh+5u5sxOlPjuq+&#10;rt99gTs7RK0p2ntnJ5qCkgWdJI5qyuqKNIYItDmaaRUVWZgpRbjdrYbfe3rntiid/wDeVJ/aaUHz&#10;6Q7neJt2239/IaLDC7/7ypNPtNKD1PRMv5PHVOQ6b/lp/EraeXp3psvluuqjsnIJPH46wydv7nz/&#10;AGpSLXhkSb7ymxu8IIWEg8kYiCN+mwJeTLRrLljaIXFHMes+v6jGTPzowHRDyNZtY8p7LC4o7ReI&#10;fX9Vmkz86MB1Zb7E/Qs6/9Xf49+691hqKenrKeekq4IaqlqoZaeppqiJJ6eop50aKaCeGVWjmhmj&#10;YqysCrKSCLe9EAggioPWiAwKsKqeqTf5MtV/oQx3y0/l2bgr5m3R8L/kJucbOpq2a9Rk+hu5J5t/&#10;dZ5+BJhFNLNXzVdfVVojRo4Gr6cliZ1JA/JR+hXd+W5G/VsrltNfOKTvQ/nkn0qPXoAchn93rvXK&#10;8rfrWF02mvnDL3xt+eSfSo9eruPY56kDr3v3XuqOen1m+JX86LvvqB9FF1d/MQ6lxvyI6+gjRVpI&#10;e8uqo63HdlYWlVmjP8SzuFjzG4ci6Bi4lpAb6SYwJZ12fnbcLPhablCJk/5qx1Dj7SNTn8uo9sa7&#10;Lz7uVjws90gE6enjR1Eg+0jU7fav5IT+evV7w+O9P8Of5jXV+Ioctvn4j911+BzOOrPu6aizfXnc&#10;WAmw+ax2cr8e0VZFi6iswkeKRgx8LZ2RlVtTKyfn0zbaNl5ltUBns5yCDwKSChBI8qjT/t+k3uK0&#10;+1jYuabNA1xZXBBBrQpKtCCRmlRp+WvrnsD+eR/Kx+YnT+S66+SWXXqxewsLPtvfnT3cu0Nz5/bd&#10;XT1QK1SU2/dp7fym1ZsdDMiTUldUVGIyEMqxzJDBNGCm7fnvlTebJrbc38LxF0vHIrFf97UFaehJ&#10;U8DQHrdt7hcnb7Yva7q/g+Kul4pVYqf9uqlaeYJKsDQgAjrX0+Tn8mXbe7NwZbe38sH5GdJ/Lrrz&#10;KVM1fQdMYHuPYFZ3ps2ml1VE2MgpZM3TUG8cbiYVdg8slBmVhCI1JUurzvHe6clRTSPPytuUF5bE&#10;1EYkQyr8uNGA/JvkePUZ7vyHFPK9xyjulvfWrGoiEqGZflxowHzo3lpPHok+B/k//wAzHceWmwuP&#10;+HHbtPWQTLA82eocNtXEs7Izhoc9ufM4fB1EICm8kdS0YNgWBIBI4+TeaJXKLsswb5gKP2sQP59B&#10;+Pkfm2VzGuxThq+YCj9rED+fR9/lN8cch/Kx/lqbx+Mfdm8sDuT5JfOjsjrPfcvXmzpv4hhupdg9&#10;G5CbLVGRy24XljOYyuZzOVgoLxU0dHJKJlppqhaSWVhBuu2typyxNtd9Orbnfyo+hciNIjWpPmSS&#10;BwpxoTQnoSbxtTcncpz7RuE6vuu4yxvoXIjSI1qW8ySQMCla0J0k9a8nuOeow6Gj4/8Ax77e+UPa&#10;m1+mekNmZPe+/N2V0dLRY+giYUeOpNa/e53cOTZfssDtzEQEzVdbUskEESkk3sCt27brzdbuKysY&#10;DJcOcAcB6kngAOJJwOjDbNsvt3vIbDb7cyXLmgA4D1LHgFHEk4HX0cv5dPwn2B/LD+Ib7N3BuHb9&#10;VuWmpM12n8g+04Iqikw2QzVHjZKzKVFLPXRR5CPZuxtuUC0lGZY4Wkip5at4IZqqaMZKct7Hb8rb&#10;P4MkimUAyTSeRIFTxzpVRQcOBNASR1lLytsFtyjshgllUygGSaTyJAqaVzpRRQcOBagJI6Dz+Trt&#10;3K7k+P3Zny53fjp6Hffzm797P+Q9XFX2Nfiev6vcFXtfqbayurupwuI2hg1qqAEs4gyPqY/RU3Jk&#10;by7ddbxMtLi/uHmzxCV0xr9gUVHybpNyNE8u23e9zoRcbjcyT54hCxWNfsCio+TdJXraqp/lb/OE&#10;7f7ECR5Hrj+XP07QdH7KqwS1LJ8g+90mzHZ2cxc4/wA5V7b2Nj5dt5CEgeGbS3OpWLVqRu3OV5c8&#10;bbbYREv/ADWly5H+lUaCPXpm0I3nnm+uuNrtcAiT/mtNmQj/AEqDQw9ermPY16HfXvfuvdU4fzmt&#10;0ZXePT3Sfwe2XUSR9hfPXvfZHUCtTOI6zCdUbXzuG3p3BvNCysklDt7FUlBBWR/rakyEhUMV0kF8&#10;6yvNZWOxQH/GNwuFj+yNSGkb7AKA/InoC8+TPPY7fy9Af8Z3K5SL5iNSGlb7FAAPyY9W+4bD4zb2&#10;HxWAwtFDjsNg8bQ4fE4+nBWnoMZjKWKioKKAMWYQ0tLAiKCSdKj2MkRY0SNFoigAD0AwB0N40SJE&#10;ijWkagAD0AwB05e7dX6//9bf49+691737r3VAPz/AM23wB/mJ/GT+YskdRT9I944gfEL5aTwArRY&#10;OmraiHL9cdiZFtMgvihjhNUyaQ4odt/bRfuVfMe8wv8A1e5k2vmSn+Izj6e49BXKOfspU/JKDj1G&#10;vMsn9WuaNo5oyNvuF+mufQA5Rz9lKn5JQfF1f3HJHNHHNDIksUqLJFLGyvHJG6hkkjdSVdHUggg2&#10;I9yECCKjh1JQIIqOHXP37r3VNX85/a24dn9QdIfOHr7HT1/YnwJ702l3E9PR6DWZnqPcWSxm1e4d&#10;poHQ6aHPYx8fLXSXUx0FFM1wRqAK52ikhs7HfbdSbnb7hZMcTGSFkX7CKV+QPQE59hlgsdv5htlJ&#10;uttuFlxxMbELKv2EaSfkD0b/AOXvU21vnR8Eu3OvNs1FHuPDd59JtuTrDKxCGooq3PT4mi391Jn4&#10;C7rHJTDc1Fi6tSHTVGOHW+oHO82cW/bBeW0RDJPBqQ+RNA8Z/wB6Cno83uyh5i5dvbWEh47i31Rn&#10;yJoHjb/egp6+WpNDNTTS09RFLBUQSyQzwTRtFNDNExSWKWJwrxyxupDKQCCLH3imQQSCM9YfEEEg&#10;ihHWWirazHVlJkMfV1NBX0FTBW0NdRTy0tZRVlLKs9NV0lTAyTU9TTzIrxyIwZGAIII97VmVgykh&#10;gagjiD1tWZWVlYhgagjiD6jrYk/li/z7O9vj5vfbPV/y53tuHun475qvpcVXbz3bPkNz9o9Txz6a&#10;aHcFBuFxWbg3ntihbSa7GVrVlWlMpegdHQ01TI/K3uBf7dPFa7xO0+2saFmqzx/MHiyjzU1NPh9D&#10;KHKPuRuO2XENnvdw1xtbEAu1Wkj/AKQbLMo81NTT4T5HZ8+fX8q/4xfzP6DrzsXdu8d5bY3Xt/aC&#10;0mwOzOs8rg6zHZnZ2fqItxY6HL4vMYvK4/cWCLVktVRPSzUUwNWzedkbR7lPmDlPa+aVtrmaZ1mV&#10;KI6EEFTkVBBBGaihBzx6lzmTk7aObltbqaeRJlSiSRkEFW7hUEEMM1FCDnj1rT/LT4M/ybP5dGf/&#10;ALudvd3fI35R904ijSoqfj111uDYW2aRK6dFmoouzd04va01R17jaqndXNLHkmzghkjqI6aSF1LR&#10;ju+w8l8tyeFeX1zd3wH9ihRRXy1sF7B8tWqlCAR1FG9cu8icrSeFfbhdXl+o/sUZFz5eIwXsHy1a&#10;6UIBHQL4z+fL2P0hs9ut/gz8SfjJ8QtjtGsby4vB5nsvsGtenEyUNZnt7ZurwNJu7JwRztrq8xi6&#10;+qkYD9xVujIU5/ubGH6bYdntbOD5Au59CWNNR+bKT0gT3Hutvg+l5e2S0sbf5AyOfQlyRqPzZWPz&#10;6I72x/Mf/mHfL2Res+xfkt2hu/Hdh11JtSbr/btXjNg7U3VJn62noKTAZXanX2N2rgMzQ1lZLGgg&#10;qoJoibXF+fZFd8y8x7yfpbnc5XWQ6dAoitU0oVQKCCfIjoPXvNXM++H6S63aZ0lIXQpCK1TQAqgU&#10;EE+RB6+ilFLsz4JfCmlbJSpPsn4nfG6jgqZItUMmXxvT/XcNPaG6yTSZLcD4MBLh5ZqmoFwztzkg&#10;DBsGxjUf0LS2H5iNP8Jp+09ZQg2/LmwLrP8Ai9laj8xEn+FqfaSeivfyc+pNw9d/CHZnYe/0D9tf&#10;KvdO8Plp2tkDHJHLk9zd4ZMbiw9TKk7PUwyf3GTEiWJ2JjqPL+SSSrkyzkttigubj/cy7driQ+rS&#10;nUP+M6fzr0Uci2Utry/BdXI/x28drmQ+rSnUP+MaceterTfYr6GHXvfuvdUZfEtqr54fzIe6/nXN&#10;KlX8fviVR7j+JXxQcIHpN073lVT3d23iqiwSWjnhyc2Lo6uLVFXY7IRpdZKSRSA9orv/ADNfb+TX&#10;brMNb2/9Jv8ARZB8slQfNSPMHqPNlrzHzVuHMRNdssg1tb+jP/osg+WSoPmrDzU9Xm+x51IfXvfu&#10;vdf/19/j37r3XvfuvdAB8pfjnsP5adAdofHnsmFztXszbc2Gmr4IY5q7b+Xp54MptrdOLjmKxNld&#10;rbioaXIU4YhHlpwr3RmBL912233fbrrbrofoyrSvmDxVh81IBH2dFu8bXbb1tl5td2P0ZkpXzB4q&#10;w+asAw+Y6rV/lO/JnsDGNvv+W78qpocd8qPhzTUm28FkqmWZU7t6Fx8dNRbF7H27LWRw1GV/hWGm&#10;oaeqlIM01HUUVTKWqZaxYQxyjulwv1HLO7Gm7WQ0g/79iGEcV40FAfMgqTktQJ8mbtcp9RyrvJpv&#10;FiAoP+/YRhHWvGgoD5kFSclqXU+xv0PukT2X19tntnrrffV286FMltHsbZ+5Nj7moJEjdavA7qw9&#10;ZhMrCFlSSPW9FWvpJU6Wsfx7YureK8tri0nWsMqMrD5MCD/I9J7u2ivbW5s51rBLGyMPUMCD/I9V&#10;O/yVO1NwnoLsj4a9m1xn7k+AnbO6fj5uJKhZEq8p19RZjLTdV7oiVmeFsNWYqkq8XjzESrUWHik9&#10;QkWSQI8kXcn7vudlum/x3b5mhPzQE+G32Uqo+Sg+fQM5BvJf3bdbFdt/j+2zNC3qUBPht9hFVHyU&#10;Hzzq4fz8vgTk/ip8s813Rs7bz0vQ/wAlsrkN6YGtoYQMVtfs+rLV3YuyKgRBY8c9ZlHkzWOi0RQN&#10;Q1zQU+v7GfRFXuDy+207u99DHTb7olgRwVzl1+VT3DyoaD4T1D/uTy2+zb1JfwRU227YuCOCyHLp&#10;8qnvXgKGg+E9UQ+wD1HPXvfuvdb4fxX+ec/Tf/CezD/Imj3JR13ZHS/V27OktvLLJDmZtvdjY3sD&#10;I9WdNY7J0DU6pKmHwGX25lGo5EKjFFdbFLye592nfzZe3SbksoNzBE0Q86OHMcYI+QKNT+HrI3Z+&#10;YzY+2Ue6LKDdQQtEvnpcOY4gR8gUan8P7etE7M5nLbizGV3Bn8nX5rO53JV2ZzWZytXPX5TLZbJ1&#10;Utbksnkq6qeWpra+vrJ3lmlkZnkkcsxJJPuBHd5HeSRi0jEkk5JJyST5knj1jrJI8rvLI5aRiSSc&#10;kk5JJ8yTx6bfdeqdW2/yQ/jPXfJX+Yn0jDJRGo2j0plE7+3vUtGJKemoeta/H1+1qeZHtFMMt2HU&#10;4eleJidUEsraWVGHsX8i7W258yWI01hgPit9iEFf2vpH2V6G3t9tLbtzRt4K1gtz4z/ZGQV/a+kf&#10;ZXrcM/nCZrI9k7N+NfwK2vVTw7l+dvyA2psPc7UFQtPk8X0P1pkMZ2L3VuSiKq87HE46gx6SouhZ&#10;aWeZWaxKPM3OTtdQ7Zy/Ef1b+4VGpxESEPKw+wAfkT1OPPEj3cG08twt+ruNyqNTiIYyHlYfYAtf&#10;kT1b9jMbQYbG4/D4qjp8fi8VQ0mNxtBSxrDS0NBQwR0tHR00SgLFT01PEqIo4VVA9jFVVFVEFEAo&#10;B6AcOhwiLGioigIoAAHkBwHU73bq3VSP8z35U7+25SbI+C/xW8Ga+Zny+gr9rbXWOplih6Z6lrYM&#10;hQb87y3PUUay1WHpcLi6asTGS6Q5npqmphEz0BppwfzTu1xEINh2nu3q8qq/8LjNQ8rU4UFdPzBI&#10;rpoQVzdvNzEtvy7s3dv18Cq/8KjNQ8zU4ACun5gkV00J6/ip8ctj/En49dVfHfryMnbfWO1qXC/x&#10;GWGKCs3FnJ5ZsnundmSjhAiXKbq3LXVeQqFT0JLUFUARVAP9p22DZ9utNttv7KJKV8yeLMfmzEk/&#10;b0Itm2q32XbLPa7UfpQpSvmx4sx+bMSx+3owfsx6M+ve/de6/9Df49+691737r3XvfuvdVafzJPg&#10;lur5G0Gw/kN8ZtwU3WPzl+N1Z/ePo/sOOSnoIN14+B5ajK9S72qZ4paKv2xuOOaZaZa5JaSConli&#10;m00VbXiQKczbBNuS2+47XIIt+tjqifhqHnG3kVbNK4BJB7WboH818uzbqttue0yiHmG1OqJ+Goec&#10;bngVbNK4BJB7Waog/wAvX567Z+anXWWoNw4gdY/JrqKtk2d8juh8sZ6PcXX+9cXVVGKrMhR4/ILH&#10;X1G0M7WUUklHN+79tIXo5pGngZnUcucwRb5bOsieFukJ0zRHijDBNDnSSMHy+Emo6U8scyRb/aus&#10;qeDu0B0zwn4kcGhIBzpJGD5fCTUdWFexH0J+tUD+Zn8ht/8A8pX+aVtr5jbB2ZSby6u+X/TWN233&#10;DsmvqKjDUm6dwdW5bDYbOVW38tRJJTYveWD2xHt6akrKmmrEH39XHJEy1GtIk5o3G45Q5ri3q3gD&#10;2l5AFkU4DGMgGhHBguggkHicZ6hnm3dLnkrnCLfbaASWd9AFlQ4DNGQDpI4MF0EEg/EwIz0cKv8A&#10;5of8nr+Zn0rkujO/OwqDr2h3rDGKrZ3fWOl65y+zM+kU9Ni917f7NIyvWuFz2FnqZJKOtjzZZELL&#10;UReGSWFzluauTOaLFrDcLkRq/wCGUaCp8mD5QEeR1faKEjo8bm/kbm3b327croRLJ+GYaCreTLJm&#10;MEeR1/aKEjrWn+UX8jT5WdUjK9gfGlcL80fj7NUVlTtrsHofKYrd+60xSt5KSkz2wcLW1uYyGaWm&#10;YGRsAMzSEWdpIjIsQjHdeQ92tNdxtmm+27Ol4iGanzQEkn/Sah9nDqJ949vN5stdztOm/wBsqdLw&#10;kM1PmgJJP+k1D5itOqw5fi98l4MoMJP8d+9Ic00sMK4iXqTf8eUM1SkctPEMe+3xVmWeOVWRdF2V&#10;gRcEewsdq3QP4Z22fxPTw3r+ynQRO0bsH8M7XceJ6eG9f2aa9Wk1nUfyJ+Ev8pz5G7e+RmM3b1TF&#10;81u5uitu9SdGbyp6nC7uMXT2Xy3YXYnZ2d2ZlRDldoUFR/CMJiyk8NPXVcqUrzxeBKORxW1nuWx8&#10;o7lHuSPCL6eIRxNhv0yXdypyowq5AJxUU0noYNZbpy/yXukW6I8I3CeFY4Ww36RLvIVOVGEXIBOK&#10;imk9UhewL1H3UmioqzI1lJj8fSVNfX19TBRUNDRQS1VZW1lVKsFNSUlNArzVFTUTOqRxopZ2IABJ&#10;97VWZgqgliaADiT1ZVZmVVUliaADiT6Dr6GP8ir+XPmfhB8csnvztjCS4f5CfIE4bP7xwtYCK7YG&#10;yMVFVS7J2FWQuoei3BH/ABSpyGYj9LR1dVHSSAtQhjkXyFy2+xba1xdpp3G4oWB4oo+FD6HJLfM0&#10;Pw9ZOe3fK0nL21vc3senc7mhYHiiD4EPo2SW+Z0n4es3QmSi+W385X5N90o0eV60+A/U2E+L3XFS&#10;reXHt3B2DW5DM9q57Hk6kTOYBKLLbdrih5pvt9X1Ue97ew3jnXdL7ja7fCIE9PEckyEfMUZD8qdb&#10;21xvfPe73/G022AW6eniuSZGHzFGQ/KnV4vsd9SF0RT55fPLrb4NdbY7NZrHV/YfcXYdf/dXofof&#10;avkq99dtb6q5Kejx+MxmPo6eur6TA0lfXU4r68U8ohEscMMc9XPTU0xBv+/22w2yu6mS9kOmKJfi&#10;kbgAAKmlSKmmOAqSAQ7zHzHacvWiySKZb6U6YYVy8jnAAAqQASKmmOAqxAINfy6fh12J1vkOw/mL&#10;8tp6XcXzh+TixV3YUkDx1GG6X6+8tLU7Y6G2JorMjDSYXbdNQ0gr3hqJlqJ6WCIy1ApFqp0XLey3&#10;Ns1zvW8ENvt1l/SJPwxJxwtBXOSAKmlSg5X2K6tWut93ohuYbvL+kSfhhTJoFoK0JqQBU0qbUPYs&#10;6GPXvfuvde9+691//9Hf49+691737r3Xvfuvde9+691U185/5fG8Oxeydt/NH4WbwxnR/wA5utaT&#10;wRZ6phMWxO/tpU9MkUnWXcNBTr4a+KspqaOmpclLHK0cKpBOCsNFUY8I79y7Nc3MW97JMIN+iHH8&#10;Eq/wSDzrwDemDwUqC+YuWZ7q7i37YJxb8wxDj+CZf99yjzrwDHyweClZHwx/mnbC743dP8cPkbtS&#10;s+KHzW2xNDh90dE9iu2Ko92ZW6xrkuo9w5Flo9243MXWekolmeukgk10xrqZfvH3snNdvuEx2zco&#10;jab4mGifAY+sZOGB4gVrThqHd1vYecLbcpztW6wmy39MNC+Ax9Y2OGB4gVrThqHd0Wj/AIUZ/HOT&#10;uX4A1fZmHoPutz/G3fmB7GEkEDT10myM8W2Rvighsf26OD+OY/L1T29MOGJ+gPsr9ydtN7y8bpFr&#10;LbSB/npPaw+zIY/Jein3S2s3/LTXca1mtJA/z0HscfZkMfkvXz7vePHWM/QjdYdw9sdKbkh3h0/2&#10;Vvvq/dEDRFM9sHdWb2nlHSFzIkFRV4StopaulLE6oZS8TqxVlIJBU2t7d2MomsrqSKX1Rip/kR+z&#10;pXZ317t8onsbuSGYeaMVP7QRUfLh1s1fy/f+FJXZW187huufnvSUm/th1RhoYu9to7chxvYG13Zy&#10;i1u9dp7cggwe9MFDHoDyYuhosrCivIyZGVxGJQ5e9zLqKRLbmACS3OPFVaOvzZVww/0oDDj3HqWu&#10;WvdW7hkjteZFEtsceMq0dfm6rhx/pQGHHuPVmn86X+W53V/M4258dO2fi52P17uTD7B2rumsxO09&#10;w56XGYTduI7KbaOYot37G3TRY/KYmoqcrj8JTLMlY9NTy00MDxzagyMKOd+Wb7mmLbbzarmNkjRq&#10;KTQMH0kMrAEZAFa0FAKHoW8+8q3/ADbFtd7s91E8cSMQrGgYSaSGRgCMgCtaCgFD1rZ9pfyTu9/j&#10;bt0b2+XHyC+J/wAZ9nGWRKWfeXY+6N17v3L4fD54Nh9f9d7D3TuTemRg84aSnpkVo41Z3KoATGd3&#10;yPuG2R+PvG42lrD/AEnZmb/SIiMzH5DqKbzkDcdqi+o3vc7K0g8tTszN/pERGZz8h9vQ2/EP5nfy&#10;mP5eeZx+++vej/kJ8vPkPt37hKHufs7G7G6v2Ti66SOoilyXVOyV3Tvmt2pDPGIkjrspSVWciWSY&#10;pNAjtA67Z975Q5cdbi2sLm83JeEjhUUH1jXU5X7WBbjkcOjDZN+5L5YkW5tdvur7dF4SyBI0B9Y0&#10;1OV+1gX45HDpX/J7/hSr8we5Nu57Z3SWxNifGfC56CWjfc+FyWX392xi6Oa8c0OE3plINv7bxM89&#10;M7I1XBt5K+FislLPTSqH9vbp7nbzexyQ2NvHao2NQJeQD5MaKPtCVHEEHp/d/dffL6KSDb7aO0jY&#10;U1Al5APk50qPtCVHEEHrZN/kW9D1PS/8u/qzcmfkrKzfnyKyWd+Rm+MvkppqzJZar7FlpxtSuqsh&#10;Vl66tes6/wATiaiR5XYvUzzOCdZYyZyFt5seXLSWSpuLkmZieJ1/Ca8T2BT9pPUq+3e3Gw5Xs5ZC&#10;Tc3RM7k5JL/CanJqgU/aSfPpe/Mv+ZdtrozeNL8avjjsqu+U3zb3ZTvDtbo3Y7mtxuypJ0jEO5u6&#10;NxUk0dHsrbmOSoSpnp5Z4at6fS8rUdNKtYqneuZ4rCYbZtsBu98f4YlyF/pSHgoHEioNOOkHV0p3&#10;3myHbpxtO1W5vOYH+GFMhP6UrDCKOJFQacdIOrpj+F/8vjeW1Oz6z5pfOXe2N79+cG56A0OLytLE&#10;3+jT477RnglWHrrpnBSRQUVE9HHW1EdTllgimlFROsXqqK6qyDeycuzQ3Tb3v04uN9cUB/BCv8EY&#10;4ClTVqVyacWLN7DyzcQ3bb9zDcC55gcUBH9nAv8ABEOApU1alcmnFi1sfsXdDTr3v3Xuve/de697&#10;917r/9Lf49+691737r3Xvfuvde9+691737r3RKfmb/L9+Mnzt2pRYDvXZTy7kwCN/cftTaVTHt3t&#10;PYM5lM+rbW6o6apL0DTsZHx1fDW4ySa0rU5mSORCPe+Xdr3+FY7+D9VfhkXEif6VvT5EFfOlaHog&#10;37lnaOY4Vj3G3/VX4JF7ZE/0ren9EgrXNKgHquqLpP8AmUdA0q/FTsqXFfzF/gp3OkvSe5Ow8nXL&#10;tf5V9Ode9mU39yMnmN3DLZKbG9h7e2dR5x6mWpWTJZKeGB5XmxsKKkYbFjzNtw/dN0RuWwz/AKTO&#10;TpnjR+0lqmjhQa17mIFaqOgsNv5r2wfua7I3Tl2f9JnJ03ESSdhLVNHVQak9zECtUHWh33n05vT4&#10;99xdl9Idh0LY/efV28s5s3PQ6HWCoqcNWyU0OUx7OAajE5mkEdZRzC6T0k8cikqwJgK/sp9uvbqx&#10;uVpPE5U/keI+RGQfMEHrHPcbG42y+u9vulpPDIVP5HiPkRkHzBB6Cn2k6Rde9+691vWfyfvmCejv&#10;5I++e9Ow2yO5sT8Xs73Fh8BiqvJKtRlqajkwu4tn7OpMhURyNQUlfubfUWMpy/mFLHIoRTGiRCeu&#10;Td5+g5GuL+5qyWrSACvGlCq18qs+ken2Y6yK5H3z93+39xuN1V0s2lABPGlGVQfIFn0jjTyxQdaZ&#10;vyT+TPdHy27Z3D3T3vvTI7z3tuCUxxtUSSRYbbeFjnnnx+1doYbyPSbd2tiDUv8Ab0cAC63eWQyT&#10;yyyyQrue6X28Xkl9fzl52/Yo8lUeSjyA+01JJ6gfdd2v97vZb/cbgyXDfsUeSqOCqPID7TUkkgL7&#10;L+i3oS+mOr893b2/1b05tddW4u1ewtndeYVipdIclvHcGPwFLUz8gLTUsteJJWJCpGjMxABPtVZW&#10;sl9eWllF/aSyKg+1iB/l6WWFnJuF9Z2MP9rNKqD7WYL/ACr19AHM9XfzH/kPUzfG/rn7H+XZ8Jer&#10;IoupsN2NSZjGb6+V3b+wevymz8ZU7IXD1v8AA+psFuPDYUSQVsjwZanjeGaJ6uKSSH3kK9rzLuJO&#10;2W1Nt2OL9MPUNcSInaNNDSMMBg4YYIqDTrJV7PmrdCdqtabXy/D+mHqHuZUTtGihpGGAwcMMEagS&#10;OrA/iR8IPjp8Jtl1G0OitlLjq/MslTvbsTcdQu4O0Ox8qJJJ5Mvvnec8ENblqiSqnkmWmiWnx9NJ&#10;K/29NCGIIh2fYtt2OAw2EFGb4nOXc+rNxP2YA8gOhLsnL218vwGDbrejN8bt3SOfV24nOaCiiuAO&#10;jbezjo7697917r3v3Xuve/de697917r/09/j37r3Xvfuvde9+691737r3Xvfuvde9+691737r3Wp&#10;t/woh/lgbk7Fdvnn0Ptuv3DuXCYSgw3yK2hhKQ1mUyG19uY4UeA7ZoKSG9ZXPtXD0cWMzMcSyumM&#10;hpKlUSGkrJfcRe4/K0tz/wAiDb4i0qqBMoySqigkA89IGlv6IB4Bj1C/uhyjLdf8iPboi0qqBOoF&#10;SVUUWQDidIGluPaFPBWPWmH7hTqBuve/de6uf+MXau45/wCTB/M06crqqsxe0cB2v8VN+bYq1il+&#10;yz+6t/dlbdwe7NntU6ooxUjAdZY/LJEDKPHQSlkXUrEbbXdyHknmiyYkQrNA6+hZ3AZf2IG/I9D3&#10;aL2U8h822DMRAs1u6nyLPIoZf95jVvyPVMHsE9ALr3v3Xutn/wD4TTfCip7I7y3b8zd6YMS7F6Np&#10;63ZvWU9fTl6bLdwblxkaZbJUGstBO2wtkZJ/IHX9urzdJNEwkgJWU/bHYzc3829zx/4vACqV85GG&#10;SP8ASKf2sCMjqXvafYDdbjPv08f+L24Kx185WGSP9Ih/a6kZHW8N7nXrIPr3v3Xuve/de697917r&#10;3v3Xuve/de697917r//U3+Pfuvde9+691737r3Xvfuvde9+691737r3Xvfuvde9+691R78wv5A3w&#10;d+VG4M5v/bdBuP46dlZ2WSuyWZ6k/hMOy8zmJmlafK57rfKUM2ENRVvL5Kg4ibDSVM48srvI8rSA&#10;Xefb3Yt2kkuIla2umyTHTST6lCKfbp01OTmvUfb57bcvbxLJcxK9rdtkmOmkn1KEUz56dNTk5rWv&#10;/aP/AAlX6sodyir338wd/bm2gJ6Z/wCA7V6m2/svcLUyA/dwNurK7133j/JUNbRIMQoiFwVc8gOw&#10;+09ostbjeZGh9FjCn/eizj/jPQZg9nLNZdVzvkjwV4LGqN8+4u4/4z0B389D4J7j+M3xf+L/AE58&#10;PuoNzt8U9l7h7E3t3DU7WxWV3dn6rtlsbgqDbnYvcmapIanIVnk2zUZWmoa+aOKgoFMtKDBEaGAI&#10;efNgl2vatqstms3/AHSjO0mkFj4lAFeQ8T26gCcDIwNI6L/cTl2Xado2ix2Oxf8Ac0bO8pUFm8Sg&#10;CvKRk9uoBj2jK4Gkdao2A25uHdmUpcHtbA5rcubrZIoaLD4DF12ZylXNPNFTQxUuPx0FTV1Ek1RO&#10;kaqiEs7qo5IHuJI4pJnEcUbM54AAk/sHUMxRSzOI4Y2eQ8AoJJ/IZ6vT+C//AAn++X3yU3JhM/37&#10;tnO/F/pHVT12Wy29aKmo+1dwUQdGmw21Ot62T+OYLKVMRC/eZ+moaWmV/KkVY0Zp2Huw+3m87nLH&#10;JuETWtjxJYUkI9FQ5B+bgAcaNw6kTl3203zdpY5dyiaz2/iS4pIw9FQ5B+bgAcaNSnW+B0Z0f1j8&#10;b+qNldK9PbXodode7BwtNhcFiKNF8sixDVWZbLVelZ8tuDNVrSVdfWzFqisq5pJpGZ3J9z5YWFrt&#10;lpBY2UQS2jWgA/wk+ZJySck5PWRm3bfabVZW9hYwhLWJaAD+ZJ82JySckkk9Cz7WdLeve/de6979&#10;17r3v3Xuve/de697917r3v3Xuv/V3+Pfuvde9+691737r3Xvfuvde9+691737r3Xvfuvde9+6917&#10;37r3XvfuvdUh5rrT+ZNhv50WK7O2jkd95L4Bbo2JjqHe2KyPZ2MqOrMSlL1fPh6n+H9ZZXdX3mL3&#10;rH2Xi6KqiqsXilqpUqHZ5WpZaz2BXteZk52S6haQ8vPGAwLjwx2UwhaobWAaqtc8aFuo+ktOa4+f&#10;Uu4GkPLTxgODIPDFI6YjLVD+IAaqtTXjQt1d57HXUg9e9+691737r3Xvfuvde9+691737r3Xvfuv&#10;de9+691737r3Xvfuvdf/1t/j37r3Xvfuvde9+691737r3XvfuvdEU/mC7s+V3WHQG+O6fi1vTp/A&#10;V3S/XvZfZu+tq9s9ebj3kN94TZm2DuiLGbWze3t6bb/utmKejwlciLUUVfDXz1UCtLRpC7ykPMU2&#10;72u3z321Twq0EbuyyIzawq6qKQy6TQHiCCSMrTId5mm3mz224v8AZ7iBWt4pJHWRGbWFXVRSrrpN&#10;AeIIJIytM1F4H+aJ8wO6f5Oe+fnfs/K9WdYd0dGdm123d70UPX9VunZ/ZO3qLLbTw0cOJxeb3M9T&#10;sbIND2JR1Espmyiyz4uRUWCOrApwdHzVvN9yZPv8LxRXsEpVho1K4BUYBbtPeD+LK+QOATHzfvl/&#10;yLccxwPDDf28xVxo1LIoKjALdh7weLZU8A2CedtfzS/5nXVvxh+DnyUPe3S+cpvmblOwcU+0B8ds&#10;bjZ+tptkbvx+14JFzf8AfSvj3lFl4Kxql70uJNK6CICYMZVJbzmvmm02rYtz/eEDC9LjT4IGjSwX&#10;jqOqta8Fpwzx6Ir3nDm6z2jl7df3jbsL8uNPgAeHoYLx1nVWteC04Z49Go+S/wDMb+SvTXafd/Q3&#10;U3yV338ku1+gOrN59ldqydXfBjrOr2F1tDtPEJW1EO9s9mPkBg8imOxFdW0UebqcfSVoxsVSRGtV&#10;VxSUam26cy7pZXd9t9pukl1d28TPJ4dqmhNIr3Eyg0BI1EA6a4qQV6Od25p3awvNw22y3aS7vbaF&#10;5JPDtIykekV7yZgaAkayoOmuKsCvRUuhv5xPz13n0E/yU7m3Tu3ZnSeG7gXqzffcPXvxU6q3v17s&#10;h8pi9vz7eqZqfK9y7a31uGvfJ5do8klLiFo6GOSkVKmpq6paUFO3858wT7f+872Z0sVm8N5EgjZF&#10;qBTjIrE1PdRaDGSTTom23nnmSfbTu1/M8e3rP4bypbxuiVC6eMquxqe6i0HbksdPV1PePYX8xhY/&#10;hlt/4y7p667F6s7Fhn3j8jfmxk9lbJxW3tu9bZOux+cwu4cN1hld/UUGPo6br7JSVayJJViukgi9&#10;cBMw9je/uOZabJHtcsclpJ3TXJVQAhIIIQuKDQa+daDhnoe7hdc0/wC6GLaZopbOXunuiiBVjJBD&#10;CMuKDQa+daDIz0Un4z/Of5Y/LP4sfzFcie6YNib3+FW8uw5usPkP0/1z1vUYfuLA7K212NmaHD7j&#10;2r2Tt3tLY82MyEW3aOqnkwpo61IKujK1IXymsKNr37d932nmRvrvDnsXfRNGiUkCq5AZXWRaGgJ0&#10;0NCueOol2nmLet62fmh/rxHcWEj+HPEiUlCK5AZZFkSh0gnRQ0K546p/8sHsb5k/Nb4kYT5D9x/z&#10;Iuzet8/md/b22lFidu9PfCvF7fNLtappIKeSB90/HrJ1s1dMszPLabSBayixJtyrc71vmzpuV7zN&#10;LFI0jLQR2wHbT+KEmv59W5Rut93/AGSPdL7mqaKRpHWixWoXt/00JNfz6AP+Z58oPm58LuzfhzsP&#10;pf8AmN7y7Ip/kZvLdm2d51G4un/hnmK7aNLhtwdUYbEV+Mi2p0RikjORTflc1qtWWR6IBCLSey/m&#10;ndd92S62W3suZXlFy7K2qO2JWhjAI0xDjrPH06Lebt35g2G72K2sOaZJRdSMraorUlaNGARphHHW&#10;ePp9vSV6g+UX8xvf/f8A/NF6kzfz33xR4X4JbE7p3P1/kMV0F8TRlN512wsruKHay7xkq+jZqRKS&#10;XHYNRkIqKGneaaUmGWFUCszZ7rzLcbjzVZycwSBLCOVkIit6sUJ06v0vQZoBngR0zY7vzTc7lzfZ&#10;ScySCPbo5WQiG2qxQtp1VhpSg7gAKk4I6Ob/ACJ/kL8u/mv03vP5G/I75Rbv3zHtLuLePUdL1XS9&#10;Y/H/AGlsvIUuN6/6z3VQbkyWW2f1Ngd9HL0lbveoVIqfKQUrLFH5I3GoMd8hbjvG+WU+5bluryBJ&#10;mj8PRCqmiIwYlYw9aseDAcKjo+9utz3vf7Gfdd13h5Ak7R+H4cKqaJGwYlYw9QXPBgMCoPV/3uQu&#10;pK697917r3v3Xuve/de697917r//19/j37r3Xvfuvde9+691737r3XvfuvdU1/zt+tPnF2H8S86n&#10;w03rWQYum29vzCfIPpzC7b25lt09y9U7swtHjcnSbVymVweVztNldt4+CuEmMxU9FVZiiyM6I81R&#10;DTU0wL55td9udok/cs50BXE0YVS0kbAAhSQTVRXtUgsCeJABAnuBacw3WyyDYbghAriaIKpaWNgA&#10;QpIJqor2qQWDHiQAdbPp74z9x4j+Rt8h+1N7/JvtPpHrKo7B3BVYr44Znae18LsrtfK47M9fYzGT&#10;DM56jo971dRuLcuNlplgoqgU7VOJH7MhilvGVltd6nIm5Xc+6SwWviGkJVQshBQDJAbLClAaVXhg&#10;9RVY7TfR+3u6Xlxu81vaeKaQFVCSEFAMkB+5hSgNKrwND0iflhu/a0/8rj+SfFDuDESS4bd/yMbL&#10;wpXU7TYxcH2xgI8u1fCH8tItA1RGZDIFssit+lgSxu80R5V5HAkFVeaueFJBWv2dJ96nhPJ/IAEq&#10;1V5654UkWtfSnR1/lDsftX+XR8rP5gfd+xIulu2vj7/MJ6H7qyG3t1bn+RvTfXGW27lu756reWTy&#10;mK23nc6u8+wk2xnq7KLi8ZgaGpG4sfVUvhqxVRTRxHm6wXfLe7cxX1uIJtu3G3lIZpo0IMvcSFJ1&#10;PpJbSqA6wRQ1BAP93t7zlfeeZtxthbz7ZudtKVZp4kKmXuJCk6n0ktpVAdYK0NQQAy+BXUPyS+ZX&#10;8nnfXwx+MlJ0dkV338nquv7vzu++06rBbu6025jK3qLeuzq5dg43aObrKnBbmzGymIyIq/Oy0FRB&#10;BRztrkiS8v2e571yZcbJtYgPiXVZS8lGRQY2U6ApNGK8a1wQFPEJOW7Hdd95GuNh2lbc+Jdkyl5K&#10;NGoMTqdAUmjFPirXBAU8Rbv8wPkxu7+Xfl/5ZnwQ3JtzqXfPw+7T692H8X+/ewu29t5Foa/aW3Mf&#10;szpndM1XXvvLCbL23hJNo5oZXIjI01bGkAcktDHLG4x3ndJuXH5X2CWOGTZpY0gleRTlVCxtnUFU&#10;aTqNQcfIEdDbfN2m5XflLlyWKCTY5okt5nkU5VQsTVOoIo0nU2oHFfIEdVP/AAf2Oar4d/zh2w3y&#10;E7a6B+HfUvYXZeT6NzPXu7tt4Lr/ALOymd2v2Zs2o2HuHcW+tqbrn3Xh9w4Kg2FQfa42qoMpWS5K&#10;nRagz1MNgjsUFdm5z0bjNb7LDI5iKMoRyVddBLq2oECIUBDHUM1I6BnL9vXY+edG5zW2xwSyGEoy&#10;hJCVkXQzOragwEIopDEsM1I6AT47fBjKfzIf5WPX+2vjvv8Aw+X+TXxJ7m7dyWU6Iye6MVh4tx7M&#10;7qq9oVMGTkXMV1JR7fysn90A+MyNQ0FDWrS11JJJ5YojEX7bsL8y8qW8W23CndLOeQmIsBqWXTnJ&#10;oD29pNAaMCagULdr5dfmrk62i2u5Vt3sp5CYSwGpZSuckBT29rGgNGUmoFOv5knRHQvwTof5TPXJ&#10;w3XW2vkR1xgX318yP7jLjcru6bIPnems5h6/eNdhoUkzngraHc0OId9Ty08DmMtG8cj+5m2/b9gX&#10;lG20RruUS6rnTQtWsZBYjjkOF+Qxjr3NW3bby6vJdr4cSbpEuu60ULVrEQWI45EgX1Axih6N7vnb&#10;PYXV/bf8zn50fEPs/wCKvyW+Jvya6X7VwvZu8azvXGbVyfSdf2zRQZelx+5trANlJN6ruCploNv4&#10;s0z1GaatggD01RJIgOJ4ri1vOad+2e6tLraLqCQOxlCmIyCtGXjqrhFpVqgYPR3cRXVne83cxbJe&#10;Wd3st3BIJGMwUxGQVoy8deqoRaVaoGCT0c//AIS4bu21W/DHvnYdLmaGfeO2/k9lt3Z3b0chOSxe&#10;2t7dU9X4baeZq4dNkoc9lOv81BTtc6pMbMLDTyd+1U0TbJuFuHHjLdFiPMK0aBT9hKMB/pT0f+0E&#10;8TbDuVsJAZ0vCxXzCvHGFJ+RKOB/pT1sy+5Q6lnr3v3Xuve/de697917r3v3Xuv/0N/j37r3Xvfu&#10;vde9+691737r3Xvfuvde9+690kt67A2J2Vg5NsdjbK2lv/bUtTT1su3t67bw+6sHJWUbF6SrkxOd&#10;o6+geppXYmOQxlkJupHtme3t7qMxXMCSRVrRlDCo+RBHTFxbW13GYbq3SWKtdLqGFRwNCCOgyrPi&#10;t8YMji8Ng8h8cOha/CbcXILt7D1nT/XtVi8EuWqvvsquGx8+3XpMWuSrR5qgQInml9b3bn2lbadq&#10;ZEjbbLcotaAxpQVyaCmKnJpx6SNs20MkcbbVbGNa6QYkoK5NBpoKnJpx6rM7T/kk9F78+Y8XzEwO&#10;7aTBZGDHbWoabpTd/UvX/aPR1Cm0di4/rzEUuN2PuGGipMfhaHBYillo6OIhcbXReakeELEkQXu+&#10;RrC43obzHMFaijwmjSSIaVCCimlAABQfhORTFAnee3+3XO+jfY5wr0UeE0aSRDSgQURqAAACg/Cc&#10;rTAB+ujfjVW9Hbjq8lt2s6Lw2CzVOtPunDdZfGbanUeS3AtHDWnCvU7g2pupzIcRXVjSItTS1cfj&#10;kmRVjeXyoIbDbGsJS0bW6xt8QSBYyaVplW8ifMHz9a9CTbtpbb5WeJrdY2HcI4FjLUrTuVvInzB8&#10;+Fa9GP3bs3aG/sHV7Y31tXbe9NtZDR9/t7duDxe48HW+Jtcf3eJzFLWUFT425XXG1j9PZlNBDcRm&#10;K4hV4jxDAMD+RqOjWaCC5jaG4hSSI8VYBgftBqOm2k6064x+zIuuaDr/AGTRdewwpTw7DpNqYKm2&#10;ZFTx1a5COCLa8NAmEjhjr0E6qIAomAcDUL+6i1tlgFstvGLb+DSNPr8NKcc8OqLaWqwC1W2jFr/A&#10;FGnjX4aU454ces20+vNgbC+//uNsbZ+zP4r9r/FP7p7Zwu3f4l9j9z9l9/8Aweio/vPs/vJvF5NX&#10;j8r6bamvuG2t7fV9PboleOlQtacK0ArSp63Da21tq+nt0j1cdKha04VoBWlT0Szsb4cdq9kZTJ5T&#10;MfInZ9TV1lqeiyuf+I/QO8txY/FQ1DS0uMbL7oxWRhroYYXaI+Sm06XYqqMQQR3Oy3d07u+5ISeB&#10;NvCxA9KsDX9nRBdbFeXbu8m6RljwJtoWYD0qwNfTh0F/8ur+VP1l/Lv3F3Nu/afZ29ex9w91rhaf&#10;PxZrDbW2ftLFUOErszk4YMLsrZuPoMHSyy12dnC2UU9JTBYKSGnjMolS8t8pWvLkl7NDdPLJPStQ&#10;qqACThVAHEn5AYAArVJyvybacry388N3JLLcU1VCqoAJOEUAcSfkBhQBWtnmKwGBwKzpg8JiMMtS&#10;UapXFY2jxy1DRBhG04o4YRKYw7aS17XNvr7FKRxx18NAtfQAdC5Io46+HGq19AB/g6d/d+r9e9+6&#10;91737r3Xvfuvde9+691//9Hf49+691737r3Xvfuvde9+691737r3QRd80veVZ1JvOm+NmV63wnd0&#10;lHQHYeS7dxufy3XcFZHmcdLlY9x0W2KqjzjJV7fSrhppIWYQVkkMskcsaPE6PcBftZzjbHiW+oNB&#10;kBKVqK6gtDwqBTgaGhGOkO5DcWspxtTxLuFBoMoYpWorqCkHK1ApwNCQRjrXQ/lT/wAy/wDmYfPz&#10;5Ibi2PuNPi9gOq+lajG5Lu6oh2Nvej3JXYjIZTJ4WnwWw6il3hlKI7jr6vF1DxT1njpIIoGkYTEL&#10;BJG3KXM/NHMO5yQSfSraQUMvawYgkiidxFTQ5OBSueBi7k3mzmzmXdZbeX6NbO3IMvY4YgkiidxG&#10;okHJwAK54FWd+fzVPlX8pPnFW/y9f5ZDbD2hktr5XcWH7G+S2+sPR7sp8RUbHknh31l9r4ivpc7t&#10;mPaW261PsIqmqxuTmzOSaNKZYIHSad7cObN23XfW5c5X8NGQkPM4DU0/GVBqulTipVizUpQZL25c&#10;5bzvHMLcscpeGjoWDzuA1CnxlQarpU4qVYs1KUGSauD+Xp/M1pqcbjX+ct2RN2HDTCpp4ZfjT1u/&#10;XRykaBoaOq2jU7lrMZUY0svieVqVi9/MYCbwk2HLnNAHi/11l+pp/vlNFf8AS6iKfl86eXRyOWOb&#10;QPF/r3L9VT/fEeivpp1EU/L508uu/wCXRub+aXF8t/kl1p/MCyD53Zu0ut9l1XV+6NpbI29hen91&#10;Vs24K2il3Ds/c2D25ipK3MZXHQPLX4+rmSso2IEtLAvhHv3LcvNY3jc7XmJtUCRLoZVAjY1pVWCi&#10;pI4gmo8wMde5Wm5wG97raczNqgSJfDZUURMdRGpWCipI4qTUeajHSn/mv/M/5C9MU/U/xl+DOI/v&#10;b80++Jtw7m21h6bD7f3DVbU6o69wuWzu7d0Ni90iTbpyWZqMX9jjFro3hqPDWiMGoiiR3ebt73Gy&#10;Fntewpr3u4qyigOmNASzUbFTSi1waNTIHT3Oe/bnYCy2nl5Ne/3OplFFbTGgJZqN21NKLXBo1Mgd&#10;Fc/kZ/zauxvm9Wdo9F/J3Pberu9NpQx752LmcbgcZtJt6bCaWHG7kxc2IxMVJiTm9k5eWmkJghil&#10;qaKv1GNvtJpWKuQ+b7nfTd2G6SKb9O5SAF1JwYUFBVTThxB+RPRR7ec63XMDXm3bvIp3FO9CAF1J&#10;wYUFBVDTgBUHh2k9Xv8AdmA7S3T1L2Dt3pLf2N6u7azG2MlRdfdhZjblDu7GbS3NLFbHZit25k4a&#10;nHZSGnkFik8NREpOtoZgvicfX0d3LZ3EdjcCK8ZCEcqGCt5EqcH8wfsPDqRdwivJrK5i2+5EN6yE&#10;I5UMFbyJU4P5g/YeHWn58Kfl9/Of+YXzF7P+HY+ee2+vdydQ43syt3hvJfjl8fd3YLy9Y70xGwcn&#10;Fh6H/RNtiurqbJbgzMIglmNMwgOtow3o9w3se887bzvV1sv9YFjlhDlm8GFh2MENB4ak1JFOGPLq&#10;D9g3zn3fN9u9i/rGkUsAkLN4ELD9NghoPDUmrEU4Y8ujcfzDdw/zmP5fPQKfIfK/zMtjdrYWh3tt&#10;namR2k3xZ6E2PkqptxPVLSvi522Pmjl3SSjY1FPG1NMlKJJkf9tgDjmOTnXl3b/3k/NEcyCRVK+B&#10;Epz6dprwyMGlT5dHfM8vPnLO2/vR+bY5oxIqlfp4UPdwp2GvDIwaVPl1cX/Kz+ZO5PnZ8NOvO+d7&#10;bex2299z5HcezN70uE1rgMhuPZ+RbHVGewUE009TQ4/O0bQVRpZWZqSeSSFXkjjSVxpypvUu/wCy&#10;224TxhbipVqcCymlR6Aihp5Gozx6HPJ++y8xbDa7lcRBLkllenwllNKj0BFDTyNRkCpsR9iPoUde&#10;9+691737r3Xvfuvde9+691//0t/j37r3Xvfuvde9+691737r3XvfuvdIfsnsvr3p3Y+4ey+1d6bZ&#10;682BtSkirdx7w3fmKLA7fxEFTWU2OoxV5LITQU6VGRydZBS0sIJmqqueKCJXlkRGYubq2soJLq7n&#10;WO3QVLMQAPIVJ9SQB6kgDJ6T3V3a2NvLd3lwkVsgqzMQFGaCpPqSABxJIAyetNn/AITY979RbV+T&#10;vyw2ru3fu3Np7j7xj2R/oow+5sjTYSq3xXY7dm+aqqweBNfJDBXbi+33FStFj0c1dQGcxRv430wt&#10;7ZbhZw7pu8M1wqSz6fDDGmohnwK8TkY4ny4dQT7U7lYw7vvUM9yqS3GjwwxprIZ8CvFu4dvE+XDo&#10;CP5eHY0P8rL+cJ2rtb5gUlfsLGb+oO0OnqnsLdUNTi8Fj6HenY+3d4bK7akr65XWq2Hu2q2LDB/E&#10;xIaamgyTVE8qx085Uv5cuRypzldxbyDGsgePW2AAzhlkqfwNoA1cAGqTg9F3K90OT+ebyHfFMaSi&#10;SLW2AAzqySVPFG0AauADVJoD1u31nyO+POO2aexch3x0zQ9fLCtQ2+qztDZFNs1adlkdZzuebOJh&#10;BCyQuQ3n0kITfg+5zbctuWH6ltwgFv8Axl10/wC9Vp/PrIBt12xYPqm3KAW38ZkTT/vVafz6Kn1z&#10;/NH+I/YmyO1u4JN2Zjrv4/dYbqptk435Edr4/GbD6j7k3Q0O4Z8nhujMjlM2d0di1+CXbcyzxRYm&#10;CWd3RaRaoiXxFFtzVs9zBd3hmaPbon0iaQBI5GzUREnU5Gk17RX8Nc0JrXnDZLq3vb4zNFtkL6BP&#10;IAkUrd1RCSdTkaTUBRX8Nc0oF+IW0t9/zY/mP8kfm91x8/Jvir2dj8xk+vunep9k0O2d39t0Hxo2&#10;y2BoaDO7i2flt24ufFbMymTyFA1V/kdRTS7gqKl3aPy0/lj7Z4bjm7etz3225h+kugxSONQrSCBa&#10;AFlLCikkVwRrJ4VFY22OC55033deYLXmX6O7DFIo0CtIIFoAWUsKKSRXBBcnhUVrP+VmxD/J/wD5&#10;ifVHbvUHyf2x8ld/7e3bkt+dr4/GUWB2funA7mr8o57I6139tfbGaz2PwGN7C2XutkgdPtWVaypj&#10;SmiNIjuF92t/6m8yWl5Z7ql1cK5eQABWDE96OqkgB1bHDiRQU6CW8239R+aLK+sd3S7uVcvIAArB&#10;if1I3VSwUOjY4cSKDT1vSdV/Mf4v9y9MVfyB2H3l1lkOp8LiKTLby3ZVb123QUPXH3OOpcpJiuy5&#10;KjKLFsPO4+lrYzU0mTanmiLAkFWVjPNpvW1Xtkdxt7+I2iirNqUBMVo+ewiuQ1D1kRZ77tF/YNud&#10;tuMJslUFm1qAmK0kz2EVyGoetCj4pt1h2z/NW7tjyfzM358R9mdn9l/IeXZPffT3YE/XuQ3DU7i3&#10;/ksts/bi78gqaSgx2295Qsk4aqljp6x4YYFZZpoSIA2n6W85tvtW9SWcEss2mWN9BNXJVdfAK3HO&#10;DQDiR1jhs30d7zluGvfpLKCaWfRNE+gtqclV18ArccmhoBxI6T/8wXoz5Q/F35WbJ68/mJ9lfIb5&#10;I9J0+6abNbX37Udo7nztV2R1ZFkqSDcNR13mex6zeOM2pvukxLrBX4ycO9DVNGrSNSzU1ZK1zFYb&#10;rtW7QW3Ml1c3NiHqr62OuOoroLlgr0wVPA/Ihi1zNt277PvNva80Xd1d7eHqr+IxLx1GrQXLBXAw&#10;VPA+dCGO9d8AuwfhHuT497E2l8F9z9d1HU21duUVXRbF2nnaer3XstdwT1eRnTsXb1ZkKzeOD3Zk&#10;stJUy1j5hRV1NV5JC8gIcz3y9cbFLt1vDsMsZtEUURT3LXPeCdQYmtdWSa8esieWrnl+XbLaHl2a&#10;I2SKCEU9yaqnvUksGJrXVkmpz0eH2e9CHr3v3Xuve/de697917r3v3Xuv//T3+Pfuvde9+691737&#10;r3Xvfuvde9+690Q7+Zh/C/8AZLu3/wCNf7Kt/Cv9+X99/s6P97/9l68H9/Ns3/vb/cH/AH+X8Yvb&#10;+B/w/wDyj+OfaW4v7IOaNH7kvNf0mjtr9Tq8H41+LR3V/hpnVToOc2aP3BfeJ9Ho7K/VavA+Nfi0&#10;d1f4NOdenrXP+E/+i3/ZtPj7/Af+GC/4t/pO239l/oU/2cX/AExa/uvX/os/0j/78n/SF4dX8H+/&#10;/b/iHi0fu6PcbbH9J+99u8P+r+vxVp4X1Pif829fbr/hr508+ot5f+j/AH1tnh/1b1+MtPC+p8X/&#10;AJt6+zX/AA1/FTz6sk/nef3M+16n/v1/w17/AAT7DMX/ANnn/wBPX+ln7j76Hx/6JP8AZdP+Mg/3&#10;Stf+KW/yX7nxeTnT7E3PXgabT6j91eHQ/wC5Xi+Jx/0Pwe/T/F5Vp0K/cHwNNl9R+6PDof8Acvxv&#10;E4/6H4Hfp/i8q0612Oq/9lj/AI9Rf3R/4Yd/iH8YPg/0qf8ADvP8B+98P/Kb/pu/37H8H0f8rP8A&#10;uP1/7X7je0/dfiL4P7g1av8ARP3hSvz8Xtp9uOovs/3R4i+B/VzVq/0T95Ur8/F7afb29bNny6/h&#10;/wDw3D8e/wCJ/wDDQn2v96tiX/05f3n/ANkH1/3S39o/2Xb+6H+5n+PX/wCLPp/b/hH8U1ce5R3j&#10;T/VrbtX7mprT+11fSfC/9jpzX+H+jr6lre9P9Vts1/uTTrT+21fR/C/9hpzX+H+jr6Cv+Uf/AAX/&#10;AE7dh/wf/hlT/mUtd9x/w3N/f/8A07f8fjtDw/3k/vz/AM0l/V/Eftf+Xx/CvJ/uv2k5P0fX3Oj9&#10;x/2J/wBw9fi/Evxav9D9afi0V6R8k+H+8brR+4P7E/7g6/G+Jfi1/wCh/wAVPxaK+XRWfnN/dr/Z&#10;sO6f4l/0Dsfd/wB54fJ/s0n+lv8A2YbT/B8Zo/0uf3U/3Cf3t0W8nj9Xg8ev1X9lW/eF+977V/Vu&#10;uv8A0fxPG4D+0041f5KdE3MXhfvq/wBf9V9Wv/iR4nj8B/aacav8lOjNfHH+Ef8ADeny7+1/4Y7/&#10;AIZ/EsX5v9C/99/9k50f7gvuP9mj/jP+/t/j2i/8G+3/AHPL9p4PVb2Z7bo/q5vFP3FpqP7PV9N5&#10;f29e6v8ADT5U6N9q0f1Y3un9XtFR/Za/pfL/AHIr3V/hp/Rp1Wftr+6f94cH9p/0Ctfc/wAVoPBr&#10;/wBNVvL9zHot/Gv9xGu/6fuf2dVtXHsMReD4kdP6p1qP9+/5cftx0EovB8WPT/U6tR/v3/Lj9uOt&#10;gb+a99p/oB2t9/8A8Nz/AGn+kWg83/Dk/wDHP9FWn+BZzT/o/wD7t/7m/wDSXrt4/t/V/C/vL+nV&#10;7kPm2n7vi1fu2niD/c2vh8D8GnOv7Pw6upM5z0/u2HV+69Pij/c6vh8D8GnPifZ+HV0XH+T/APwX&#10;+8/eX8H/AOGkP+LDsb7j/htb+/8A/ef/AIuG5PD/AKVP78/8uH9X8N+1/wCUjzeT/dfst5N0eLf6&#10;P3P8K/7ha9XFv7TV5fw08616KuR/D8bcdH7k+FP9wderi39pr/D/AA08618ur0PY86kTr3v3Xuve&#10;/de697917r3v3Xuv/9lQSwMECgAAAAAAAAAhAPMOXqm7YwAAu2MAABUAAABkcnMvbWVkaWEvaW1h&#10;Z2UyLmpwZWf/2P/gABBKRklGAAEBAQDcANwAAP/bAEMAAgEBAQEBAgEBAQICAgICBAMCAgICBQQE&#10;AwQGBQYGBgUGBgYHCQgGBwkHBgYICwgJCgoKCgoGCAsMCwoMCQoKCv/bAEMBAgICAgICBQMDBQoH&#10;BgcKCgoKCgoKCgoKCgoKCgoKCgoKCgoKCgoKCgoKCgoKCgoKCgoKCgoKCgoKCgoKCgoKCv/AABEI&#10;ANw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CQOpoyDQA1s+l&#10;IxXtQ7AHlvwxXn37QXx/8I/AbwbP4i166Q3Hlt9ltSeXbHU+g96wxGIpYWk6tR2SN8LhcRja8aFG&#10;PNKTskdtqmtaRo8Jn1TUYYEAzulcCuB8UftY/AvwpvivPHFvLIh5itvnPH0r84vjN/wUb1fxVdXx&#10;l1hTJKW2BXIAHYAZ4Ar5a8a/tHeJ72+kuV1QOHYt945J9MDOK/PcdxxUU7YSndd2ft/D/grjcdFP&#10;G1ORvofsXqn/AAUD+GEJ8vR4Hk9HlIUH8K43xP8A8FDLW2Ba2ubeBPYZ4r8lfDPxx8aapdmOW54V&#10;eEDNzVXxL8YvF+yRPO+6cYLMcfnXj4vi7NKjUYuzfkfb4TwQy6jV5Zu/qfrPZft+WV1bB5dX3E9N&#10;uau2H7dmnS3IQX4P+8SBX5DeD/ij8RbzVAFkxbZA3bjljnoBXYT/ABf8RaZdm2kvGSVTwu481yT4&#10;ozinNRTuXiPCDKINq9j9X9a/bX0xtLlKsqkocNnjOK+cPi5+2Kt5cObO/b5nxkHp618dSfHrxWyi&#10;C4uCVb+FielXE8QS+IIlujOW7bSfu5rxs94qzepSUHpfqdOT+GOV5dVc3qfVHwo/4KH/ABC+H2pC&#10;3TxAbqxD4NpegupHsc5H4V9w/Bj9rHwV8T9Bt766xaTyKN6Bty5xng1+K2paprVldtvk2ru+XHQg&#10;V3/w9/al8SeCI4rSG+ZArcjf0p8N8WZplEuStJzg9rmPFXhRgM2oqrg4qM+rXX1P3Asbyzv4VurO&#10;dJUYcOjZFTjaTnivzx/Zz/4KDx2SRQ32rgtwGikJ2n9a+ufhP+1h8NfiXOuk/wBqxWmoPgLBK+BI&#10;f9k/0r9jyviTL8zirStLsz+ds94NznIaso1abaXVI9UwT94cU6mCQMoZWHPpTlbsTX0CPlRaKKKY&#10;BRRRQAUUUUAFFFFABRRRQAUUUUAFFFFABRRRQAUUUUAFFFFABRRRQAUUUUAFFFFABRRRQAUUUUAF&#10;FFFACNt6ntTSwB64BpXIxXO/FD4i+HfhZ4Jv/G3ii+SC0soC7s5xuPYD3NRUqRpwcm9EXSp1K1WN&#10;OCu27JebM342fGrwd8FfCkviPxPqUUTFW+zQs+DKwH8h61+Rf7cf7Z+sfFLxtcoupebDKWWNRLhE&#10;XsBntWH+3Z+31r/xp8c3+mf2rOtsCy2ieYdqLnAA7V8leKPEM9rYTaxqEruqchmc5J/wr8uz7G4n&#10;O8SsNT0hfTzP6l8P+CMBwnlzzjNNalr2tsaniS8aXUGQyMzscbQe+ST/ADrK1nV7O1YJtLuqk5D4&#10;wK4TSfjrBrN59hJIcHad3U11un6HdanZvcOfLVoztZ+9b4bh6pgbRxC0PTzPj2nnMebAO3L1L/w6&#10;+ImnpqTxXEohLnClia7b4jaj4Ys/CUeqrdKXcEyMT1+lfK3xc1f/AIV3OJ7O9DyE87HzVOz+Nup/&#10;ELSofDDSTFUXCheQPevdqcHYXEVo1oaLqj4mHilmWEhPDVZNz6M+q/hl8S/Bjtbxz6vEjRjBU+5x&#10;/WuS+K3xdgtPiKkGmXQmTeQ5U9u36V8+/wDCO+MPCjHXF+1PEqcckA5qzp9vf69dReK5vO3xDJV2&#10;I+tdVPhXL8NXdVapnnYnxBzrG0FRkmpXvfyPffEvxauLG+t4Y1+8AWOeg9K9M+FfjdNQgAuJkHmI&#10;SrE9D2r5p0ho/GN4k0s2PKAwuemOK9EtPGEXw0jhhlkVg4AYMeMeleNnmQ4PFUlQjH3j6PIuKMfR&#10;qOvWlem99T6Hlsk1CPyLs7cjOVPeuL1zTtIN6zXFwVKHDsDjis/Tv2hNNv7aCOO5hDhByTjFcr4m&#10;1jUdWlkvrdmkLvkBSSCua/OanDeLw1duo7R6H63lPE2BxTSpS338jufDHjA6Rq0dvp87OiviM7ua&#10;77SPjn8S9K8ZWX9ipPxIMyLLg5rwHwnrjw+I7eK7tGTL4O7PHpXtnhDxnFb6lDeT2sS7CMPt5Fcl&#10;WWJybEKpFXR7Oa4XA5jQklFSbR+tH7EH7TPin4g+D7XSfHy/vYoVWOZ878AY+Y9/rX0pE6SIHVgQ&#10;R8pr8m/gx+1//wAIVfWen2qANMwQFcYxxX6Q/s8/Ez/hPvCUE88waTyww57elfq3CPE1LN6Xs5P3&#10;kfxzx1whisjxUsQocsJM9GU56nmlpFGOT1NLX3SPzoKKKKACiiigAooooAKKKKACiiigAooooAKK&#10;KKACiiigAooooAKKKKACiiigAooooAKKKKACiiigAooooAa+MHnBxX52f8Fof2i9WTRx8IPDOo+T&#10;BajzdQkRuZJCvCfgDn6n2r9BvE2sQ+HtBvNcuBlLS2eVhnGcAnFfh3+114w8a/FL40+IZ9XcyQTX&#10;8kignjDNXyHF2PlhsCqUJWct/Q/VvCPJKeY8RrE1Ypxpa69+n3HypNPPf67Ne6lIz7TvYnkUzxyL&#10;XVfA0ttDEMvn5sYPSvWP+FOStEbuDTUy3BIYnivOvijZr4dtZ7CYbfLBIyMZwOa+byKH1mrGcYu6&#10;aP3DjnFypqUIy/dyWx8w6Folz4c8cW8t3OWjMu7aR75r3Xx/8XvD3h/w5BDDBGryQBTsfnO3rXi3&#10;xBnllf8AtSzDbUbIccEYGBXnusfEO81ZGh1C4/1Ywgzn2r9VrZdHFKnUrLVH84xzh5MqtGn9ob8U&#10;fGM3iW/kfzyULnaPWtT9nLXLDRfF6XWqRBowwyjnHQ1wq3cdxcGS5GV3fLntW9p2oadplulxA5jk&#10;BzurvlTTpPl2R8nQxU5Y328n1Pr/AOJ/x5+Edx8Ln0K18PwLeLk+b68dh9a8RsvjB4dg8JzWUUCh&#10;2zgivHtW8X6lfO0Pnkp6kmqaakfs5RmOf7o71x0sFQULO57OK4mrVaqlFJaWPUfAvxhg8ObpL12I&#10;3lhtPvVn4qftA23iyKKLTpPLK7QzI36146bqdgQz9ewqIAYqp4bDSq86jqjz1xBj44d0Yy0Z7j8I&#10;r7xF4p1Q2/8Aa7lARgFutfW/we8NtFLbW+rSrJkgMcjhRX58+CPHereFb0TWt0UA6c17X4A/aX1e&#10;3kSI6oyuG/v9a8HO8orY+CVKysfoHBXFuByuV693J+Z9Q+P9JtLbxM1vYIi7mITnPGetbfhq0uE0&#10;tjLOu6NMElhk/Qd6+cLr406tqEh1C41FmY9D7VseDPjFq2o6pDapfF1Z9pAFfGY/hHFYjCtJ6rc/&#10;V8q8RMLTxvva32se6aDrusaN4ktJri5cqk4K4PbP6V+kv7Ef7V9pp9pa2c0vCqFdGevzn8C2kOrA&#10;3N0hIRFK5969U8EeKdV8KahbyaJJsIkXKg9RkV+avM63D2Zx9mvJn2/FeWYHivJ1zR1tdH7feG9c&#10;h8Q6Ha6zbfduYg459a0K86/ZV1O61r4E+H9Ru5NzyWmWPuCa9Fr+i8HW+sYWFX+ZJ/gfxLjaH1XG&#10;VKP8smvuYUUUV0nMFFFFABRRRQAUUUUAFFFFABRRRQAUUUUAFFFFABRRRQAUUUUAFFFFABRRRQAU&#10;UUUAFFFFABRRRQBzPxejln+HerW8SFjJaMuB78V+S3xv+EbaX46v9UvrFxHJOWDjoa/YXWdOj1bT&#10;ZbCX7sqEGviH9ur4Z2vhnSri+8lSGQsuB0r4fjHA+1pRr9In6n4YZ48tzF4df8vD5RXQdIsvCzTx&#10;SrvaP+70FfHP7VKGfXb63jUbgWBVa+nL3xyyq+hIudvAPrxnFfOPx8tJLzxTI13ZMI5ATvK8E/Ws&#10;+DcRg5VVC/mfq/EWV4nEQcqjdnsfH3xE1KbSbF7N0Cblwc9c15LDaC9uXYf3uAvevaf2htCVdSLQ&#10;t8u77ufavKvDtqsWrwwEjDy4LHtzX6y1GvNW1R/N2c0alPMJU5dHYLXwRfygObY46gmrUvgfV5ot&#10;kNoZCP4Fr6r+Fn7Pen+NtItwm1neIEbRzXe+Gv2QoH1Brc2gz90FuOfwFfTrIcKqClzankSqYanU&#10;cJdD4Nk8A6vbkmaxkUDsetVZvCt+kRcW8gIPBxX6San/AME7v7X0xbmPyVf7x2sc/rXjnxN/Y6vP&#10;Bk80KwSZydoJJHFYLI8JVi1GepolhX5Hxc9jdxsVeEjHemPFJH/rEI+teyeKPhPdWN66y6czKCc7&#10;UIIrktf8BRFMRBkK/wALgivLxOQ43D03OUdERLDO14u5w3B9DV/w/JJHfh41yeKi1DTns5SFzkNg&#10;qO1dH8NvCb6vrEYKkg4ye1eRGDpyvLoRh6M514wjueo+EtCn1bw580Z5XhSODXpHwS+HVnHqlpPf&#10;QkbJgEXB4Fa/wr+GEa6dGj3KoQRhQMnkV6d4U+HUEOqQzpM8mwj5VGOfX6V5mYPkpycHpJH7DkOV&#10;YeniqKqb2O18uDwxBAdG+fz0+fI9h/jXb/CW1uvFetQQzxFtkyjj+LkcVx2oaBLYxqc58x8Qr6Dv&#10;X0h+wX8H7rxb4wgt1g8wvMoVsdMn/PNfzfmOD+v5wsOldt/qf0ZmeOw2WcNSr7Wj+h+n/wCzFpL6&#10;J8EPD+nyJs22YIU+hJNd/VHw7pcOiaNa6RbqFjtoFjUfQYq9X9EYOj9XwsKX8qS/A/hvGVvrGLqV&#10;f5m397Ciiiuk5gooooAKKKKACiiigAooooAKKKKACiiigAooooAKKKKACiiigAooooAKKKKACiii&#10;gAooooAKKKKAEbgGvnf9urwlLrvhULHAWHkNzjivog5zwax/GXhHS/GehzaJqkO5JUIDY5U+orzc&#10;0wf17Bzo90elk+PeWZjTxH8rPw78QaPcaX8Up9OlZiVlHyY6Ddz+lU/if4FtdV0yW4NurK4O3I5U&#10;mvqn9pf9h/4m+E/i5PrVvpZl06dj9kvY1yp9A2Oh9q4nX/gD4l0rQJW1iwBVRlmK96/GMBLMMnzB&#10;80GlF/gf1l/rBlGc5fRcKqblFfJ+Z+UP7TPhG8sdSkjEbEB2yQOvH+FfO9wZrDVImJ+7LyPXmv1A&#10;/aF+BWneILKaa105SwU7js5HHWvij4m/s2+JYbqW6stPIjjc5YLX7nkWf4TNqfJT0kj8M424TzDC&#10;4r6zTXMnqfUn/BM7VrLxhciG4KOIk2hT24r638S2mjeFVOptYoBkkHbxX5+/8E677xD4M8aXOnuw&#10;ALchieDX3x8T7k3XgOO4kxudCW98ivvsNUrzrKFVn5fio8ik2tToPAvjbQdVEaPAjqx5APUe1Wfi&#10;L8HdN+I2nT3llpgCdiACRxXh3gvXru11qGys7gDcwG0HG3vkV9ZfAWCbV9OWxvnwGC9OucetTmsZ&#10;ZY1WpszwUo4uDjJanxx43/ZKWPTLu6n09HEYZsFME9ea+Jf2gPC1v4W1SQNGiFCcqe49K/Yn9rzV&#10;fB3wy8Jah9vbZMbchMkDqufxr8Rv2i/iI/i/xdfrZTmRBdNtyegzTocRVMVh5XWrR2UKcMNKSUjy&#10;y8uIpb6RIyPvdD6V2vwz16y0a9jklhB6EnPauZ03wnqWrOHtYfmc4yVruvBnwZ8U3dyh+zHAGAdp&#10;4NebToVazu1v16HRgYV1XVSmrtM+g/ht4uL2cOoW2dqtymcZFfRvwG13RLjNzNZqwkII3DO0/wB2&#10;vEvgn4Fi8P2MNrq8ILHGSRyOOcV9B+HNM8MafoO7SRmT7yk9cD1r4niy+Bw9Tml00sfunDWGr47E&#10;06lVdLG74+s7HUtWsktbNYt7jKIeuMZr76/4JifDy3hMuu/YQBbQDEn+0enP0zXxV+zR8I/F3xy+&#10;Ilt4c0TTJbq4eQZkIJSGPdyzegwK/Xj4IfCfRfgx4Cs/BmjruMSAzzEcyyHqa/KeCsDPMc3li+X3&#10;IdX1fkdfitn9DAZXHKqcr1JbpdF5nYqoz9KdTV+U4FOr9nP5uWwUUUUDCiiigAooooAKKKKACiii&#10;gAoooPSgAopCcD6UwnjJNArklFRLIpI5/WlLr13Y/GkncXMkSUVECrH735GpCvy4Jp3Q7i0UxgBn&#10;nt6035QQQc496NQuluS0UwSKec4/GkdgeQR+dJMLokoqJXA4J/WhJARndx9ab2C5LRUYdAOGz+NK&#10;ZF7H9aVwuh9FMLoRy2PxpAyEcyD86LhzIkoqMEE8t9aAcHINMLoeT8wGaRuByPpSgd6XAJzikFir&#10;faTp2qwta6lZxzRt1WRQQfzrzv4j/s3+FfF+lzW2mQJA7gkJjKk+ntXpZ6E4pGKqpPGK56+Dw+Ki&#10;41Fe504fG4rBzU6Ummj4R+Kv7DltptjcwPpGBg/N5eVPHavj74s/ss6DoNteQ6jB5QJbZheMV+0+&#10;o6fp+q2jWd9EkiMMMrjtXzf+0z+xCnxKsJp/CE0fmNytuxAOfrXytfI62WYhYrAXunex+nZBx4q/&#10;+zZnJcr6s/C7U/DT/CDxmdQ0SOMF5+CDjIzzX2f8PrY/EH4e2UN8oZmjGR1zwKzf2qv+CbPxi8Gu&#10;dW1nwPevZxuW+12kZmRVHqVzj8aofDn4hP8ADHTYNPe0YCDAUMORgD1+lfqWSZliMzwylKFqq+/Q&#10;8LjDBZPRqqvg6ilCXax6F4Q/Zv0lNaW+NuYyuCzOvA+lfQPwy8H2WhwIdOXcVOBgcmvGPDX7QNrr&#10;MHneZEcgcMcYr0LwH8ctLsryOCWZFVjyGbj35rDOKea4iDUr6dD5HDPCxj7p8yf8FcNQ8ZfbFtLO&#10;xYxuAuVJ6be9fl6/wc13U9ckmj0su0k252JPGTzX7c/tY+EdC+MthLNDJayMEBVSQc/LXx5oX7NU&#10;mnaxcg2DqFdsK0JOB6A1rgs0y/LMrX1imuZI97JMop5ninDnSufPnwR/Zeh1V1+02+zC53mPIFeh&#10;R/CuTwjfPbR23zIMKXPGPavpD4R/D3UrnWBY2nhiUmMfLHFblj+QFe1+Fv8Agmr8XfjHcDUI9BfS&#10;LWYlXn1EGM49Qp5/SvmK/GVbEVnTwkG49rH6dTyjJcjS+uVFFrrdfkfJPgr4Urf6KNWljZ5lPMYH&#10;IB7mvev2X/2Hfi9+0FrVvZWHh+fSvD4lxdazPFtRU77c/ePoK+7P2e/+CZXwi+EVrb3fi1m1+9jw&#10;WWZdsG4f7P8AF+NfSek6Npmi2KadpWnw20EagRwwxhVUegA6V81i8nzDPa3Njp8sP5Y9fJs83H+I&#10;+EyyjKhlMOaT09pLp6I4H9nf9mf4Zfs2+E08OeBNJQTMoN5qEoBmuH7szensOBXoynuR+tOCqP4R&#10;TWx24OeK+mwuFoYOiqVGKjFbJH5Fi8XisdiJV8RNynJ3be4uPm59e1OqLcIz8zd6d5i5+/x9a6Nb&#10;HLcfRTDInTd+ZpN69m/Wi4+ZElFRo/Jwc4p65xzTBO4tFMlYLzuxTVdSB83B96AuS0UzzE/vfmaa&#10;XUtuEg4HrS1C6JaKhZ3z8oB/GindEe0RNQeAaKCfeg0GMfl6896+cf8Agp1+1kP2Tv2ZtV8SaLqX&#10;keINVU2OgbWw6zODmQf7oyfrivo6aWNIyxYcDPXpX4cf8Fkv2s2/aI/adu/BXhzUzL4d8FSPp9ps&#10;f5JroHE8gx1ww2A/7Jx1rgzHErDYZyW72Pg/ELiRcOcPTnB/vJ+7Hvd9fkeRt/wUE/baZ95/al8b&#10;jPOBr83/AMVSf8PAv228bm/am8b/AI6/N/8AFV49SrgHJr5B4rEy15395/Jb4gz3/oJqf+By/wAz&#10;9M/+CJn7aPxt+KH7QutfDL4z/F3W/EUd9oZn05NZ1B5/KkjYFtm4nGVJz9K/VJSCODX8+3/BMf4l&#10;/wDCq/22fA/iGS48uG51L7DPg4ykwKEH8xX9BCOjRq4YYwDX1GT13Wwuru0f014SZxXzTh2Ua03K&#10;cJNXbu7PYq6zqVnpFhPquo3aQ29vE0k0sjYVVAyST2wK/Db9sb/gqD+0p8Rf2ifEutfB343eI/D3&#10;heG/e00Wx0nVJIYmhiOwSlVOMvgt7Agdq/QP/gtX+1vH8B/2cJfhh4a1MReIPGitaReU+JIbT/lr&#10;IPqPk/E1+Jbdck5z71yZxjZQmqUHZo+Q8XeLcRQxdPLMFVcXH3pNNp36LTyPYP8Ah4F+23u/5Om8&#10;b/8Ag/m/+Kr0n9kj4/8A7fP7T/x88PfCHRP2ofHQTUL1TqFxHrs37i2UgyP97+6Dj3IFfK2OeBX6&#10;3/8ABBr9ko+Bvhpf/tM+LdL23/iTNvoxkT5ktEPLj/ebuOwrgwDxWJxKi5uy1ep8HwRHP+JM+pUJ&#10;YipyR96T5pbL59dj7P8Aj38X/D/7MvwD1f4meJ795IdD0kmN7mYs9xKq7UBYnLMzY69cmvww8Vf8&#10;FG/21vEPiO+123/aU8YWaXd1JKlpa61KkcIZshFUHCqBwAO1fXf/AAXy/a1OqeItL/ZQ8J6nmKwV&#10;NR8RiJ+PMYHyYWx3A+cj/aWvzVOcZHXNdGa42ftvZ05WsfReKXF+KqZ0sDgasowpaNxbV5db27Hr&#10;/wDw8C/bbx/ydL43/wDB/N/8VR/w8D/bc/6Ol8b/APg+m/8Aiq8fB74zml2P/dP5V5X1nEN/G/vZ&#10;+YLPc+b0xNT/AMCl/mev/wDDwL9tv/o6Xxv/AOD+Yf8As1WNN/4KL/tyaVMLi1/ah8YEg5xcaq0q&#10;/k+RXjJQjjnPpim9s0fWsQn8bEuIM9i7/Wamn96X+Z9pfA3/AILk/tjfDnVIYviXqdj4z0wOBPFf&#10;Wcdvcbe+2SFVGfqpr9Wv2P8A9r74Y/tjfC2L4kfDq5ZSjeVqWnTkedZzYyUYD8wehFfzqLnO5e3e&#10;v0M/4N5PEfiOD4+eM/C0Esh0ufwylzcISdizrOqofqQz/lXq5ZmFeVdUpu6Z+qeG3HmeVM7pZfi6&#10;jqU6mmurT9T9ekYFfT2pcj1qNB0OMU5tq8V9Of01cR2Xnj2r5Z/4KYf8FDPDf7GPw2k0vw/Pb3fj&#10;PVoXTR7EuD9n4x9okH91TyAepruP25/20/h9+xd8Irrxx4muo7jV7lGh8P6KkgEl7cY4GOoRcgs3&#10;YepIB/Bj45/G/wCIH7Q/xK1L4o/EjWJLzUtSmLsWJ2wrn5Y0H8KgcAV5WZ5gsNDki/eZ+UeI/HlP&#10;h7DPBYSV68v/ACVd/Xsdrd/8FC/23ry6ku5f2ovGatJIzssWuSooJOcAAgAew4FRf8PAv228/L+1&#10;J42/8H83+NeP4Io+lfMfWcRd++/vZ/NEuIc9nK7xM/8AwKX+Z798MP23P21vG/xI0DwfcftNeNZ4&#10;tT1m1tpYW12Uh1eVVYEFuRgmvuX/AIKA/sQRaVrlvr3w/gaG01SxE0kESYEM44cD2Ocj0yRX59/s&#10;DeF38YftjfD3REj37vEkEjpjOVQ7z+i1+/vxJ8C6V4w8PLDqNqH8hG28cgEcgfofwr63hfG4nDTd&#10;ZSu7217H9BeDlbH4/LcTVxNSU/eSXM27WWtrs/BvxW/iL4X6y+jXN9IjRj5iT71jr+0Hqun67ERq&#10;7gg/d317R/wUM+H7eH/Gt5eWVvtRHdcD2PGfeviq4meW4aeSQls8MfWv6AyujQzLDKrJatH3Wa46&#10;vgKyjA/Qn9hv4oeHPjF8fPDfw78bI9xZ6ncmKdFmKs3ykjkEdxX6g6N+yR+zxorCS2+GVjMembxn&#10;nz+DsR+lfhr+wJ8Q18BftE+C/GWqu5t7LW4WuGXqU34P6Gv6D7G6t720jvbaUPHLGrxuvRlIyDX5&#10;xxlgKWGxsYpaNH0mT5jXxGHVRSafkzH0L4beA/C42eHvCGm2WOn2azRP5CtlIgq4GMe9S0V8nGEI&#10;r3VY9KpUqVXecm/VjdoPYU4ZAwaKKszsFMbOcnPoOKcWUdWH51BeXcFpavd3EqpHGhZ3JwAAMk0m&#10;EmkrvY+SP+Cv/wC2RqX7LX7Pp0fwHr0lj4r8SzC20ye2k2y20Y5kmUjkEDgH1Nfkv/w8C/baIyf2&#10;p/G/4eIJv8a6j/gp1+1bP+1d+1Bq/iLStQM3h/RXOnaEobKNFGSGlHb52yc+mK+dq+Qx+Pq1MQ/Z&#10;yaSP5E4940x+Z8Q1Hg60o0oe7Hlk1e2708z2Ef8ABQL9to/83S+N/wDwfzf/ABVC/wDBQP8AbaBz&#10;/wANS+N/x1+b/wCKrx6tv4beF7jxt8QtD8IWsXmPqerW9sqDq2+RVx+tckcRipSSU3958hh87z6t&#10;XjTWJqXbS+KXX5n9BP7BC+Orj9kXwLqfxL8Uahq+uX+hQ3epX2pztJO8ko8zDM3Jxux9BXsW7aPX&#10;8axPh9oEHhPwRpPhu3iCR2OnQwIgHQKgH9KzfjT8ZPAfwH+HOq/FH4ja7FY6XpVq008kjDLkDIRR&#10;/E7HgAckmvt4tQpJvoj+2MI4ZdldN15WUIK7fktbs87/AG8f2zPBf7Gvwbu/HWtzxzatcI0Oh6WJ&#10;AHuZyOOP7o6k1+LHiT/go3+254i1+810/tLeLrP7VcPKLWx1mSKGEE52oinCqOgAqt+25+2L43/b&#10;M+Md38RPEk0sGmROYtB0kvlbS3B46dXPUn1PtXjbZzya+Ux+Y1K9a1OTSXY/lzjrxAx2eZo1gako&#10;UYXUbNrm83Y9f/4eB/tuf9HT+OP/AAfzf/FUD/goF+25nH/DUvjc/wDcwTf414/gntXrn7EP7OGr&#10;ftS/tHeHfhXZWrtZzXizavMF4itUO5yfr0/GuOnWxVaagpPXzZ8hl+Z8R5jjaeGpYmo5TaS9+XX5&#10;n6NfsIfs/wD7Vfxz/Z00v4s/F/8Aaq+I1tfa5PJcafBD4knj22ZCiMkBurEM2fRhRX3z4X8J6R4P&#10;8OWPhbQ7KOCz0+0jt7aFFwERFCgAD2FFfWxwaUVdv73/AJn9W4Tg6NLCwhUqzckld88tXbXqbOQO&#10;Ka5APPpxSryNxNMlkRFLO3AGSTxXd0Pt27Hzv/wU1/arg/ZS/Zd1rxPpt+qa9qsR0/QE3DcJ5AQZ&#10;AP8AYXLfUCvwIu7q4vbqS8vJmlllcvJI5yXYnJJPrmvr/wD4LM/tYP8AtBftKzeBfD2pGTw/4MLW&#10;VusbfJLc5/ev7kH5QfavjsV8fm2KWIxHKto6H8h+KHEv9ucQOlTlenSvFevVgOe1FTW9hd3UM1xb&#10;WskiW8e+d0UkRrkLuY9hkgfU1ER3Aryz82cWrPuaXgzxFdeEfFumeKrFys2m38NzGQcco4Yfyr+k&#10;f4dePdM8SfCHR/iG17GLS70SG8e4Y/KFMYYk+3Wv5peBzX6da9+3Q/gz/gi9oFnpesEeJNbifwza&#10;bW+aNUcrM/qMRDg+rLXtZTiY4dVL7Wufr/hVxFRySGN9tK0VDmXqun4nyD/wUg/akuv2qf2o9b8Y&#10;2900mj6XM2n6Gu7gQRsRuH+8ct+IrwPqac5LNnOSep9ab1/CvIrVZVpuct2fl+Z5hXzTMKmLqu8p&#10;ttno/wCyd8Ate/aY+P3hz4OaFCxOqX6i8mCnEFspDSucdgoP44r97fiH4v8Ah7+xp+zRd+IJIY7X&#10;RvCOhBLS3BC+YUTbGg/2mbA+pr42/wCCCX7JY8G/D7VP2ofFumbdQ8RJ9j0IyrzFZo2XcZ/vuBz6&#10;IPWuI/4L4ftatqOp6X+yr4S1M+ValdQ8R+U3DPg+VGfpy2PcV9Dg4xy/AOrLd7fofvHC1GnwLwNU&#10;zeurVq3w99fhX6n53/Fv4meJvjL8Sdb+KHjG8M+pa5qMt3cuT0LNkKPQAYAHoK5ulII4Hc8c0gOO&#10;5r5xuU5Nvdn8+V69TE15Vaju5Nt/M+gf+Cbf7K11+1b+1Bovg/UNPMmh6dKL/wAQOV+UwIciM/75&#10;wv0zX7WQfsRfsmJbqh/Z/wDCuVUZJ0iIk8d+K/Ef9kT/AIKBfGP9iqx1O1+D/hvwxNLq8itd3ms6&#10;dLLMAowEUpMgC98YPNewav8A8F5v26dTsJbK0/4Q2wd1IW6s9BlZ09wJJ2XP1Br28Bi8Fh6Npq8j&#10;9l4G4o4K4dydwxkHOtJ3l7ienRK59P8A/BYv9mT9jD4XfstX3i7SfAWi+HvFRuoo/DraZEsMlxKX&#10;XepRfvrs3Ekjjj2r8jHPP4da7L40/H/4v/tD+Kn8ZfGTx/f65fkERvdOAkIPaNFAVB7AVjeAvAHj&#10;L4oeJ7XwX4D8PzanqV5JstrOBcs5rz8bXji696cbHw3F2d4TibOfa4Kh7OOySWr87LS5jxK7SCOP&#10;JcnAUDJP0r9of+CJf7HOsfs//BG7+K3jjTWtdd8YskqW8qYeCzXPlqR2LZLY9xXnH/BOj/giungj&#10;VbD4zftWwQXmoW5WfS/C0b74oHBysk7dHYYyEHA7k9K/SOCCG2iWCGMRoihVVRgACvbyrL5Un7Wo&#10;teiP2Dww4AxWV1VmmYLlnb3I9Vfq/wBCQuFBH+TXnn7Tf7R3w8/Zg+FGo/FX4h6osFtZQnyIN48y&#10;5lP3YkHck10HxT+KPgv4OeBtS+IvxB12HT9K0u3aa6uJWxgAdB6k9AO5r8Jf+Chf7eHjj9tn4tza&#10;tLPNaeFdLmeLw5pAbCpHnHnSD+KRsc+g4FdmPxsMHSv1ex9xx3xrhuFMufK068vhX6vyX4nHftd/&#10;tW/EL9r74u3nxK8c3zrFvaPSdODfu7K3zwij1x1PevK1CsxGe9AOCOOf519m/wDBKL/gnhc/tKeL&#10;/wDhdHxS0x08DeH5hMscoKrqU6fME90UjLdj09a+Vp06uNxDu7v8j+WMHhM24uznlTc6k3dt9F1b&#10;8kfHGo6ffaVcnT9RtJIJUCs0cqFWAZQwyD6gg/Q1APWu6/aX8W2/jr9oDxl4qtY0SC88R3b26xjC&#10;rH5jBQPQBQAK4UZPTrWElyzcex4uLoxw+KnSTuotq/ez3Pqj/gjV4WbxN+3v4Vfyyw023ubxh/ux&#10;lf8A2ev3bZAylGU424P5V+Nf/BALwqNU/as1nxM0ef7M8Nuqt7yOB/Sv2WB4+tfV5NFxwd+7P6m8&#10;HcN7LhPnt8c5P9D8v/8AgrJ8K7jw7Z6zqphA3M0iMq4yp5zX5QWmpxXBcSuqurEEE1+9v/BW/wCG&#10;9n4r+AT6tHbHz4y8TSKOcEZH8j+dfgB8QLOPwd4gOlXO4FnI57c96/d+B8RGpgXFvVM+j4moVala&#10;Dgr6Hofwh8VXGi+L7HyZPkFwpVs9Dmv6Av2EvjvZ/Gf4HaZ58g/tHTLVLe7XpvAGFf8AEV/Od4D1&#10;SOxvorhnB8uQMvzdq/WD/gjp8eYJdbGn3V8FiljaGQNJ8pHBGR/nrWXHOX+2w0a0VqjThfFK0qM9&#10;Gfp+MY4pabE6OgZDkHoR3p31r8jPsgoJA60UgyD06mmA1tvp3r5C/wCCxn7Wi/s6fsw3fhbw5qnl&#10;eIvGQfTbAxvh4YWX99KPop2j3b2r63vru2srOW8u5VSOJC7sTgAAZJr8Ef8AgqP+1Tc/tQ/tTavq&#10;Wm37SaDoDnTtEiDfKUQnfIP95sn8K87MsV9Ww7s9Xoj858TOJFkHD04QlapV92P6v5HzcFJJJJP1&#10;o5zgdaUEk5rqtA+Hr3vwr8QfE2/Rvs2nXlrp9mx6SXUrFyPosSSH6la+NScmfyJCnUxEny6uzZyg&#10;GeTX0B/wS++HP/Cyv24/AmkPD5kFnqZvrkEfwRKW/nivABgE5GOOOa++f+Df34cDxD+0f4h+IE0Y&#10;MWhaFtV2HR5Xxx74FdOAg6mLgj6PgrA/X+KcLRauuZP7tf0P191TVNO0HTJdV1W6SC2tYWkmmlbC&#10;ooGSST0wP5V+Jf8AwVg/4KGal+1j8R3+G3gPUpF8EaBdMLcRnAv5xkGdsdVH8Ir3n/gtF/wUka4e&#10;5/ZH+CWuDZynjHVLZ/8AyURh/wCPn/gPrX5i7XDlRyfpnn+tetm2P5n7Cnt1P07xT45+syeT4CXu&#10;L42ur7eiEYLkhee/WkrovG3gS48A2VjYeIFKateQJcy2TNzawsMxh/RmHzY7Aj1rnRXz9uXRn4XV&#10;hOnK0lqLgcDPXrX7Ef8ABCr9kv8A4Vh8Frn9oHxVpm3VfF5A0wyJhorJScEf755+gFfmV+xh+zhq&#10;/wC1X+0T4e+D9hC/2S8uxLq86D/U2afNKxPbI+Ue7Cv6IfCPhfRfB3hjT/Cvh2wS2sdNs47azt4x&#10;hY40UKqgegAAr3ckw3NN1pLRbH7h4N8NfWcbPNay92GkfOT3fyLx4/8A1UVIUU0V9Pof0nZCFtqZ&#10;INfPX/BS/wDantP2Uv2Xda8ZWl2q6zqUX9n6BDn5nuZARu+iruc/7tfQLuojLFuBzX4kf8Fpf2s/&#10;+Ggf2lj8PPD2pmXw74JV7OBY3yk14T++l98YCD2U+tcGYYn6thm+r0R8N4g8RR4d4eqVIv8AeT92&#10;K831+SPjzUb671W9m1S/uGlnuJWkmkc5Z3Y5JP1JqDBXPt1pOOvP4V3H7OnwW8Q/tCfGrQPhJ4bt&#10;nebWNQSKR1HEcWcu59guTXxkYyqTUVuz+PKFCvj8XGnBNym/nds+xP2N/wBh1tb/AOCZPxY+Nmua&#10;XnU/EWku2hF48uLazbzMr3G+RT9dgr4DPTAHHav6SvDvwa8MeCPgFD8FdAskj06y8P8A9nwwqvG0&#10;RlenvX86PxL8KXHgX4g634Luo2V9L1W4tirdfkkKj9BXr5phVQp0ml0sfqHiRwtT4ey/AKmtocsn&#10;3lv+tjDzjpWleeLNfvvDNl4OutUmfTdPuZriztGb5YpJdu9gPfYv5Vm0V4ybWx+TwnOCai7X0FXr&#10;lSBXoP7K/wACNf8A2k/jx4d+EOgW7MdTv1F5KvSG3BzI59goP6V56SBjj61+sv8AwQS/ZNPhvwJq&#10;X7UPi3Tdl3rhNp4f81eUtlJ8yQf7zcA+in1rswGHeIxMY9FufWcEcPT4j4gpYa3uLWT7Jf57H2d4&#10;58S/D79jT9mG61qRY7LQ/B3h/bBGgALeWmEQD+8zYH1Nfz6fGX4qeIfjX8T9c+KXiydpL/W7+S4l&#10;y2dgY8KPYDA/Cv0S/wCC/H7WhuptI/ZP8I6p8sTDUvE3lP1bH7iE47dXI/3fSvzFJyc12ZviVOr7&#10;GO0T7Hxa4hhjMyhleGf7qho7bc3/AANg9q3vAHwt+I/xU1CbS/hv4G1TXbm3iEtxBpdk8zRpnG5g&#10;oOBkgZ96wQCTgV+1/wDwRU/ZNT4E/s5D4l+KNO2eIPGjLdS+avzQ2g/1MfPTIyx929q5MDg3ja3J&#10;sj5DgrhSpxbmv1dy5YJXlLsfk1/wx1+1WP8Am3nxeR/2Apv/AImuW8efCf4nfC+4jtfiN8PtY0J5&#10;s+Suq6fJB5mOu3eBux7V/S+6Qqp+RR78V+dH/Be/46fCFfhJpvwQjubK98VT6kl0sUQVpLGJerMR&#10;9zdnAHevRxOUUaFB1Od6dz9D4n8K8p4fyerjfrbvHZNLXyPyXZSuCe/Sreia5rPhzUodZ0DVLiyu&#10;7aUPBc20pR0YHIIIwRVRie5zx1NIw2nBNeDFv7J+HwlOnJOL16H7q/8ABH/9qzxZ+1J+y6t58Q70&#10;3eveG79tOvb09blAoaORv9racH1K5719Q+IfEOjeGdFuvEOvahFaWdnA01zczuFSNFGSST0FfH3/&#10;AARG+DGqfBr9jCPxj4stzaz+LL+TVNk42lLYAJGTnpkKW+jCvlL/AILA/wDBTSf4vapd/s0/BLXG&#10;Hhmzm2eINTtpCP7QlU8wqR/yzB6/3iPSvsvriwmCjOq9bH9bUuK/9WuB8Pi8xd6zgrR6t9Pwtc84&#10;/wCCpX/BR/Vf2ufHUnw9+HWpSweBdIuCtuASv9oyqceew7r/AHQe3NfH45XGcc8nND9eOnakHXJJ&#10;r5OvXniKvtJH8u51nWNz7MJYvEyvKT+5dke7/sCfsU+Nf21fjTa+DtLglt/D1jIk/iXVwuVtoM52&#10;KehkfGFH1J6V+0/xc0nwT+yd+xh4lsfAOnxaZp3hnwhdLp8ca4AkELBCT3Jcrk9ya/KH9k3/AIK2&#10;eJv2QPhbB8Mfhr8AtAdFPmX+ozXsgmvJe8jkL1xwB2ArS/aW/wCC03xk/aV+DWs/BjVvhfpGl2mt&#10;RLFc3dpeyO6oGDYAIAOcV6+CxOCwmHaTvJo/WOE+IeD+GeH6ijNyxVSLu7bO2iT7HxldXMl3NJPO&#10;ctI7OT7kkn9TUQGTilJG0KB0o2kANxXhvc/EqknUm33dz9Ov+Ddnwqx1Hx/4weH5QltbRvjp1Yiv&#10;1JBJwAeeK/P/AP4N7/Cv9nfs1+JfFRTH9peJSisR1EUaj/2av0BjAHBr7TLYcmDh6H9l+G+G+rcG&#10;4WPdX+88o/bQ8HDxl8CdSsHUt5Q8wAfQiv51P23fC48OfEWRNoB85lAA7Zr+l/4x2L6j8NtWtY1y&#10;zWrYGM5r+db/AIKi6FLovxilt/J24kdj7DPWv0zgfEcmIlFvQ+uxVH2iWl7Hz74VupksDI0xBjbg&#10;k9Bivo39h/8Aazg+EPiyKE3pQtOFwT1yRXyUmt28KNHFd7Q2Qwz1pLHxS+k6zbXdhJjy5QS4r9Nz&#10;GFDFYWVOT0Z4eByWvSx7rNM/qm/ZP+M+mfF/4Z2d/a3QeaGMBlLZJXsa9TT7tfjv/wAEZ/229RuP&#10;FVj4R1TU82xkEUytJ0VsD9DX7DQMrxCRGyGGQfavwjNsC8BjJQ6H0ycnuh5OBmmFyTTmOBmq93dw&#10;Wtu9zcOFjjUs7McBQBya8xtJXYSfKrnyh/wWC/ayh/Zr/Zhu9E0LUxF4i8Xl9N0uNG+dIyv72UY5&#10;AVTjPqw9a/DJ2dyTIxZmOcnqa+k/+Cqn7Vkv7U37VWrX+l3rSeHvDjNpWgorfKyIx8yXHq75P0Vf&#10;SvmskLncTwOK+LzTE/WcU0tlofx54kcRviDiGag/3dP3Y+dt382IqknjnnGMV9QftgfDpf2dv2R/&#10;hD8GLqPytY8RJd+LPEEZPzB5gkUAYe0YIA9VNY//AATI/ZWn/ao/aj0fQNS09pdD0ZxqGtuVynlo&#10;2VjP+82Bj6113/Bavx3beL/24dS8P6dKv2PwtoVlpFuidE2q0rjHbDysPwFKnT9ngpVmt9EceByx&#10;4PhLEZlUVvaSjTh995NfdY+SRnPHPtjrX1X+yz+2NY/sb/sh+LYPA96h8d+OdTFtZbTlrC0ij2mc&#10;46ElyFHqM9q+VByefSjOQMDnHWuShWlh5OSep85lWaYjKK7rYfSbTSfa/VeZPqOoX+talPqmqXbz&#10;3NzK0s80jFmdyckk/jXv37MHwO0Pwf8ADfUv2yvjhpat4Z0CTyvDGlXA/wCQ7qvJjjx1MSEbnPcA&#10;iqn/AAT7/Yn8WftofGOHw1a20sPh3THSfxJqgX5YYc8Ip7u2CAPqa9C/4K1/Gnwpq3xO0v8AZg+E&#10;UUdt4P8Ahva/Yre3tuI5LrA8xjjqRgDPrmumjS9nReIn6Lzfc+gy3K3hsrnnWN2vamn9qff0X5ny&#10;p4x8W67478UX3jDxLfG4v9RuWnu5SMZdjkgDsB0AHYVnFSMc9aVmJflQK9Q/Y0/Z31j9qL9ofw78&#10;I9Jhcx3t4JNSmQf6m1T5pGP4D8yK5IRlWqKMd2fNYXD4nNcfCjBc06jt82fph/wQm/ZKb4bfCC8/&#10;aE8V6Xs1bxUdmmeanzRWSHg+25sn6Yr9A4ww71keCvCWh+BfCen+DfDlmlvZabZx21tDGMBURQB/&#10;KthdwGSMV91hqCw9FQXQ/tvhzJqGQ5PRwVP7K1831f3jqKKK6D3j5+/4KPftT2X7Kf7MWt+NrW8V&#10;dYvYjZaFFuwxuJAQGH+6Mt+FfgBqWo3er6hPquozNLcXMzSzyOcl2Ykkk+uTX2Z/wWs/ask+O37S&#10;L/C3wtetL4f8FA2p8tspNen/AFrcf3eE+oavi8wXBOGhc/8AAT/hXyObV5V8RyraOn/BP5J8Us/q&#10;57n7oUr+zo6Ls31YwLltpGfWv1R/4IHfslPp2h6r+1R4r0797fk2PhsyoOIgf3so+rfKD7Gvzg+A&#10;XwX8U/H/AOMPh/4ReFLKRrvW9SSAyLGSIo85eQ+yqGY/Sv6K/gz8MPDnwZ+GOh/C3wlZrBp2h6bF&#10;aW6KuMhFALH1JIJJ9TWmTYXnq+1ktj2PCDhmWNzWWY4iPuUvhut5P/JHSFMJsODkcmvwB/4Kl/Dn&#10;/hWf7cfjfSI7fyob2+W/tx6rMobP55r+gB/u5A71+P3/AAcC/DKXRf2hfDnxFtrTCazofkyuqE5e&#10;JsDOPYivUzmm6mFv2Z+ieMOXvGcMKrFXdOSfyeh+flFP+zXP/Pu//fB/woFtcEcxN9Npr5Pla6H8&#10;rqhWv8LO5/Zl+BXiL9pP45eHfg14bjfzdYv1S4mVciCAcySH/dUE/XFfvz4s1z4c/safswyXyRxW&#10;OheCvDoitYQAoIijConuWIA+pr4l/wCCCX7Jcnh3wrqn7UHi/SSt3qp+x6AZk5SBT88gz/ebj6Cs&#10;b/gvn+1fIW0n9lXwhesSwGoeJfKbov8AyxiP15Yj2HrX0WDprAYF12tWf0HwhhI8EcEVs3rr99VX&#10;urrb7K+/U/On43fFjxJ8cfitrvxX8U3LS3mt6jJcyFjnYGPyqPQKMAemK5M8mnmC4yf3DY9lP+FH&#10;2a47Qt/3yf8ACvnpc85Xlu9T8BxMsViq0qtRNyk227PW4W8z28yzxn5kYMpIzgg8V7ppv/BTP9uj&#10;RrGHS9K/aJ1qC2t4ljhhijhCoqjAA/d8YFeGC3ue0TfTaf8ACg29wOTCcf7p/wAKqE69JPkbR0YP&#10;G5rl9/q05Qvvytr8j3HWP+CmH7dmuWEmnX/7S3iMRSrh/InSJsezIoYfgRXi2u6/rnijVZtd8Sav&#10;c397cuXnurudpJJGPUszEkn3qKHT766kENrYyyueAscZJP4CvTPg/wDsSftWfHW+itPht8DPEN5F&#10;IwBv59PeC1TPdppQqD6Zz7VTeKxDSd35anZKfEWdNQl7Sq+l+aX3HlgO44Ar64/4Jlf8E2vFv7Wn&#10;ju18dePNLubHwHpk6y3l1IpT+0WU58iM9cH+Jh0HTmvpn9j3/ggxpfh+9s/G/wC1X4jj1GaN1kTw&#10;xppIgBGDtlkPL/QAD6133/BTj9vfwh+xn8Nk/Zs/Zxt7Oz8TXVl5Plaaiqmi25GA21eBIRnaOvev&#10;Tw+XOhF1sRolrbufomR8AxybD/2xxB7lOGqh9qT6J/5Hnf8AwVs/4KSaZ8PdBk/Y5/Zs1CK2nt7d&#10;bXxFqenthbKELgWkWOAxGNx7DjqePy2kaSVzK77iTkmrGoXOrarfTatqck9xc3Mhknnm3FpHPJYk&#10;8kmoktbmVhGsL7mPACnr9OprhxWIq4utzNadEfD8TZ9mPE2ZOvVTUVpGNtIx7JDYbaa4kEUEbOzd&#10;FVck/lU/9i6v/wBAu5/78N/hX6xf8Eff+CZ2n+CPCMf7RXx58KRTavrFt/xJNJ1C2DC0tmGRIytn&#10;52GCPQfWvu8/A34Onp8MNC9/+JXF/wDE13YfJqlakpyla595kXg9mObZbDFYisqTlqotXduj+Z/N&#10;cNG1lT/yDLj0P7hv8KjuLO7syFntZYsjjzIyM/n1r+lU/BD4Oq2P+FY6F/4Kov8A4mvyR/4Luav4&#10;St/2hdD+G3gzw5Y2Mej6N5t0thaLHmSVsjdtA7CpxeVfVqLnzXOTivwwlwzlEsZKvzu6SSW58JUq&#10;gckmnfZrn/ni3/fJ/wAKVbW5YgCB+Tz8h/wrx+WT0sflCoVW0uX8GfuV/wAET/C3/CNfsGeH7oxb&#10;X1O/urtuOpZ9uf8Ax2vrkAZzn8K8P/4Jy+F28IfsWfD3SJIDG3/CPwzSIRg5fL/1r3ADBAr7zDx5&#10;MPBeSP7m4Zw/1Xh/C0u0I/kQaraC/wBOmsmAxKhXn3r8Av8AgtL8ONV0r46X621nII1llUMw7H/9&#10;df0COPl5+tfKv7fv/BOjRP2tBHruiLaW2prCyXBnyomGODkDr9a9/JMfDAYvmnse/CXLNM/md/sP&#10;VMsEsmwpIJC02bR9ThTfJYyAH/Zr9Z/Ef/BCT4o+H7xx/wAIdNdRbz+8ssTBh64U5/SsG+/4Iu+N&#10;GBtrjwjqcbk4AFk4P5V+jw4hy+SXvI6lile1j5D/AOCePxCv/hr8RIdU80xn7QMB+MdOa/pO/Z68&#10;aP4/+C3hzxY/zNd6ZGXbdnJHyk/jivyq+AP/AAQg+Id1r8N9qU7aRZLIDJc6ghVyAQcKg5J+uBX6&#10;v/BT4Z6f8HPhlpPw20vUJbuDSrbykuJsbn5J7fWvieJMbg8bVjKk7swqyUpXR1LEAZNfJ3/BXf8A&#10;axi/Zq/Zf1DS9A1AR+IfFaPp2mbWw8aMP3kgA9FyM+pr6ruZ1t4XnlYKqDJZjjAHU1+D3/BVv9qi&#10;6/ah/al1Q6NdtN4e8NSPpuj7WykmxsSSjH95gcHuAPWvh8yxLw+Gdt3ofnXiPxDLIuHZql/Fqe7H&#10;57v7j5hleSVmklYszEksTyT3NCKWYKq5JPApRbz4/wBS/wBNh/wr6B/4JpfsqXn7Vf7Umi+E9T0u&#10;R9B0iVNS8QuYzt+zxsCIif8AbbC49M+lfH06M6tRQs9T+S8uyzG5rmNPDU4vmnJLbv1P06/4I7/s&#10;ow/s3fsuRePfE+n+Tr/i2P7fetKmGhtcfuY/UfL8x/3vavyC/ar+IcvxX/aQ8a/EB5fMGp+I7qSN&#10;vWPzCE/8dAr99/2rfGlr8Jf2YPGPiuzQQrpvhq4W1WMhdjeWUQD0wSK/nOuzdXl5LdsjEySszEg9&#10;Sc/417ebR9lQp0I9D9f8VMNTyjKcBk+HXuwTb89lf5u5AQc8flXafAT4G+PP2jPijpfwp+Hulvc3&#10;+pTqhYLlIEz80jnsoHJrmNH8P634k1e20LQ9Knury8nWG2toIS7yyMcBVUckknGK/cH/AIJbf8E+&#10;tM/Y/wDhZH4r8aWEU/jfXbdJdVmZMmyQjIt1Pt/Ee5rgwGBni6yuvdWrPh+B+D8RxTmahJNUoazf&#10;6fMzfHulfC//AIJJf8E/b+08HRRNrT2hghvJRiXUtTlQr5jEc4ByQOyrX4m63rGpeIdXutd1m7ee&#10;6vJ3muJpGyXdjksfqTX2z/wXA/atuPjV+0HF8FfCt88mheCN8U/lElJtQbAlbjrsA2D0O6vh/wCz&#10;3OMeS3H+yf8ACtc0q+0qqnBe7E9HxIzSGMzWOX4SNqGHXLFLa/VjCCeAa/Xz/gg3+ySvw7+El/8A&#10;tK+LtLKat4qbyNIEqcxWCH7w9PMfJ+ir61+aP7Iv7O3iL9pv4/8Ah74R6TaSmO+vFfUJUjJ8m2Uh&#10;pGPp8vGfU1/Q/wCBPBmifD/wbpngvw7ZLb2Ol2cdvawIuAiIoUD9K6MlwjlU9tJbbH03g5wy8Rj5&#10;5pXj7tPSN/5nu/kjaABGRSBT3alX7opa+nWx/StgooooGeA6x4z/AOCdaavdDXtT+G4vVncXgngt&#10;t4lyd27I5bOc1B/wmv8AwTVIyNV+GHH/AE72n/xNfjb8aCf+Fx+LOOT4kvs5PX9/JTfhj8IviL8Z&#10;dfk8L/C/wlc6xfxwGZrWzXc+wcE4zyOax5Kf8qOR5Xl7d3Sj/wCAo/aPw58Xv+CfHhHU11zwt4x+&#10;HenXkYIS6svs0cgB64ZQDXTD9sn9lZTx8fvDGR/1FI/8a/HYf8E/v2xT/wA2/wDiD/wFP+NH/Dvz&#10;9sb/AKN/1/8A8BT/AI1UbJWSOilhqGHjy04qK8lY/Yv/AIbK/ZVOFHx98Mf+DVP8aw/F/wAf/wBh&#10;Px8Yh43+I/gTV/Iz5H9ozwTeXnrjeDivyQ/4d+ftjf8ARv8Ar/8A4Cn/ABoP/BPz9sXv+z/r/wD4&#10;Cn/Gm/eVmhzo0qseWaTXZ6n6qDxt/wAE1DydT+GH/gPaf/E0f8Jr/wAE1RyuqfDD/vxa/wDxNflW&#10;P+Cfn7Yg6fADX/8AwFP+NcP8VPgd8WPgjqFtpfxW8Bahoc95CZbVL6Ip5qg4JU/Xj8ankgvsr7jm&#10;/svLf+fMf/AV/kfttov7VP7HXhrTItF8P/GbwfZWkC4htrW/ijRB6BRwKwvEHxZ/4J6eLdWl13xP&#10;4u+HeoXs2POu7wW0sj4GBlmBJ4r8O8D0/nSpH5kixoOWYADd1NN2krNG88Jh6kFCUU0ujSsftr/w&#10;mv8AwTU/6Cvwv/78Wv8A8TS/8Jr/AME1P+gp8L/+/Fr/APE1+UumfsHftcazYQ6ppnwK1ye3uIlk&#10;gmitiVdGGQwIOCKm/wCHfn7Yx5/4Z/1//wABT/jU+zpv7KMP7Ly1f8uY/wDgK/yP1U/4TX/gmr/0&#10;FPhd/wB+LT/4mgeNv+Can/QU+F//AH4tf/ia/Kv/AId+ftjf9EA1/wD8BT/jR/w79/bF/wCiA6//&#10;AOAp/wAaPZw/lX3B/ZmW/wDPqP8A4Cv8j9Y9L+L3/BPTQ3Eui+LvhzaspyGgFspB/AV0dv8Atefs&#10;m2yBLf47+FUUDChdTjGB6da/Hn/h37+2L/0QDX//AAFP+NB/4J+/tjdf+FAa/wD+ApqklHZG1PCY&#10;aj/Dgo+iSP2JP7Y37KpOP+F++GCPT+1E/wAa5TXPip/wTx8S6pLrXiPxV8OL+8nbM91di2kkc+pZ&#10;gSa/FHxj4N8T/D/xJd+EPGeh3GnalYymO6s7qMq8behFZnHp+poajJWaKq4ajXjy1IqS81c/bc+N&#10;/wDgmp1/tP4Xknv5Fp/8TSx+Ov8AgmzFIs0Wr/DFWRsqRDajB/75r8SEj8xwipksQBz3r1zTf2Df&#10;2t9X0+HVdL+BOuT21xGJIJ4rclXQjIYHuMVPs6d/hX3HP/ZeXf8APqP/AICv8j9joP2wf2T7dFih&#10;+PHhVFVcKqapGAB6dal/4bJ/ZU/6L/4X/wDBtH/jX45f8O/P2xjz/wAKA1//AMBT/jR/w78/bG/6&#10;N/1//wABT/jWl2dihGKsj9ij+2T+yvvyPj74Y6/9BVP8a5fxL8Xv+CffjHV313xZ4z+Hmo3kihXu&#10;r028kjAdAWYE8V+R3ij9iP8Aap8GeHbzxV4m+CGu2mn6fA015cyWjbYo1GSx9gK8rKkdVx+JqXaS&#10;s0Z1cLRrxtUipLzVz9t/+E2/4Jqf9BT4X/8Afi1/+JpB42/4Jq9tV+GA5/54Wv8A8TX4k8en6mtn&#10;wD8PfGPxQ8UW/grwD4fn1PVLoMbeythmSTaCSBzyQATU8lP+VHP/AGXl/wDz6j/4Cj9z9M/a4/ZH&#10;0myi03Tfjn4Tt7eCMJDBDqUaoigYAAHAAqx/w2T+ypnP/C//AAv/AODVP8a/HIf8E/f2xiBn9n/X&#10;8+1qf8aX/h35+2N/0b/4g/8AAU/41pd9DsUYpWR+xn/DZX7Kn/Rf/C3/AINU/wAaP+GyP2U+v/C/&#10;vC3/AINU/wAa/HP/AId+ftjf9G/+IP8AwFP+NH/Dvz9sb/o3/wAQf+Ap/wAaV2OyP2M/4bI/ZS7/&#10;AB+8Lfjqqf40jftkfspdD8ffC5/7iqf41+OUn/BP/wDbFjXe3wA8QADr/oh/xrybWdG1Tw9qtxoe&#10;t6dLa3drK0VxbzqVeNwcEEHpzT5mHKj95l/bH/ZSxx8ffC//AINU/wAaP+Gyv2VF4Hx+8L/+DVP8&#10;a/BDj0/U1seAvAHi74neKLfwX4E0KbUtUu932aztxl5MAk4H0HvSuDij91Lj9sT9lGeFopPj14XZ&#10;XGGVtUjII/OuKfxx/wAE2HdpJNX+GLMxyzNDa5J/75r8qx/wT8/bGx/yb/4g/wDAU/40f8O/P2xj&#10;z/wz/r//AICmk0pbq5hVwmGr/wAWKl6pP8z9VR42/wCCaYH/ACFfhh/34tf/AImtfwl8d/2DfAMs&#10;1x4H+IngLSXnUCdtOlghMgHQEoBn8a/JT/h35+2N/wBG/wDiD/wFP+NH/Dvz9sb/AKN/8Qf+Ap/x&#10;pKEYu6iZwy/A05KUKcU11SR+v2u/tU/sdeKNMl0XxD8afCF9aTjE1rdX8TxyD0Kng1yp8bf8E1AR&#10;jU/hhnv+5tf/AImvyr/4d+ftjf8ARv8A4g/8BT/jR/w78/bG/wCjf/EH/gKf8abipPVFVcHhK8r1&#10;YKT80n+Z+relfEv/AIJ06DqcOt6F4l+G1pd20geC4gW2SSNh0ZSBkH3FdYf2xP2VAuB8ffC/sP7V&#10;T/Gvxyvf2Cf2vtOtZb67+AevpFDGzyv9jJ2qBkmvI5YngkaGWEo6sQ6tkFSOoNJKMVZIulhcPQVq&#10;UVFeSS/I/bq/+If/AATh1W+m1LUtd+GlxcTuXmmlitWZ2JySSRkknvUX/Ca/8E1B/wAxT4Yf9+LX&#10;/wCJr8SMD0/Wjj0/U0nCD3SMZZZl7k26UW/8K/yP3l+Det/sha34nkj+BFz4Nl1VLcmUeH4oBMsW&#10;cHOwA4r1RE+UdeK/KD/ghhj/AIaY1zAP/Isv3/21r9Yl4A+laRSS0NaeHo0I8tOKiuyVgoooqjUK&#10;KKKAP56PjUcfGTxWf+pkvv8A0fJV34BfG7xj+zt8VNK+LPgeYLfaXOWEchOyaMjDRsB1VgapfGn/&#10;AJLJ4r/7GS+/9HyVzXQ5/GszQ+8/+H8Pxixt/wCFP6F2/wCW8nT86+u/+Cdf7Zfir9svwJrnizxV&#10;4Xs9Ll0vUkto4rN2IZSm7Jz3r4A/4JYfC/8AZJ+MPj/VvAn7Rdgt1qt7Ei+HLa4umhhkPO9QVIzJ&#10;0wM9K/T/APZz/ZZ+D/7KukanoXwg0+7tLTVbwXVxDc3RlCuFwApIyBjsSaqOxLZ8v/tu/wDBVr4j&#10;fsuftC6r8H/Dvw70vULWwt7eRLq6lcOxkiVyDg4715LF/wAF3vjE8qxn4Q6H8zAZ8+Tj9a8c/wCC&#10;sniTQ/E/7b/ii70HUobqKCG0t5JYXDKJEgRXXI7g5B9xXzja/wDHzH/vj+dK7GkrH9BXjr4g33hT&#10;4L6j8S7axjkuLPQGv0t3J2lhHv2n27V+Rn7Yn/BR3W/2wvAMXgrxx8JNHs7mwvBPpuq2sr+bbtnD&#10;AZ6qw4I6cDuBX6q/GYD/AIZJ17j/AJkh/wD0nr8E7oD7S/H8ZpyFEZ2yKMkYx680UVJR9f8A7OX/&#10;AAV6+OHwR+F+lfCSPwZYeIF01TBY3V07+cY8/LGcdcdBX1T8O/2uv+CmXxM0iPXNA/Y0sYLWZA0M&#10;mqXZtC49QsrKcfhXzJ/wRL+Hvw68aftIaxrXjO1t7rUNC0EXWhW1yoYCUyqrygHqyDGPTdntX2N/&#10;wUV/4KDXP7GVlpegeEfCsWqa9rETyxG7ciCCJeNxxyTnoKpNJEtHD+Ov25f+ChXwov7NviP+yDBa&#10;6bNeQw3GpWUj3MUIdwuWaMsF69TxX1R8a/ijf/DD4D698WNP0+G4udJ0J7+K2mJCOypu2kjnGa+F&#10;/wBmb/grx+0h8XPH9n4O1f4B23iCC7uFjnfQYZFaBWOCxzlcDOeSK/QfxN4Z8P8AjnwddeF/Fulp&#10;NpuoWhivrSU4DRsPmU47dqd7k2sfmmv/AAXc+M7Dcvwa0QqO4ll/xpv/AA/i+MX/AESDQR/23lr6&#10;Q+Lf7Yv/AATo/ZZgbwHZ+GNA1C4g/dyaX4f0WGfbjjDvjGfqTXnf7YX7DPwK/aW/Zni/au/Z78Gr&#10;4c1afQhq8VnDbiFLyArvKvGOFfGSCOKl7laHw3+2B+1NJ+1r47tviNqvw+0/RNTS18m8l09mIuwD&#10;8rNnuBxnuPpXkdBRkYq4w38VFIoAxU8H9a+vP2ev+CwXxq+A/wAK9N+FsnhHTtch0tDFaXt9K4kE&#10;eflQ4646D2r5D5A4r0b4R/sofHD44+Cdc+IXw28Htf6X4ehZ7+ZJBuyBkoi9WbbzgU1qwPq3/h/F&#10;8Ysc/CDQs/8AXxJ/jXt37B3/AAVH8eftXfGT/hVfif4VQWUc1jJNFqGnM7LCUGf3mex6Z9SK8n/Y&#10;U8c/8Exn+DFpp3xq8E6Hp/irTQU1WTX4Gla5YE/vEJzx/s8YIr6M+FX7d/8AwTj8Iasvgn4WeI9F&#10;0T7ZOI91no5t4pXzgbnCjP41S5luQ9zjP2/f25v2h/2StfXwv4n+FHh7WvDHiK3mTT9QLyYmjAxJ&#10;FIvZgGHsQc/T8qvEepWWr6/eappumJZW9xcvJFaRsSsCs2QgJ6gdBX33/wAFmtJ/ai8XQ6X4h13w&#10;rYP8PNLmMum6hpEjSnfJgCSfI+TjAHGPm61+e9QVHYK1/AXjrxH8M/GWm+PvCOovaalpN2lzZ3CH&#10;lHU5/I9CO4NZFH6UDPvGH/gu/wDGWOMRzfCTQndVAZvPkGSBycZ4+lfe/wCxt8d9Z/aV/Z60P4x6&#10;7o8FjdaqJvMtbZiUTZIyDGeegr4C/wCCUH7JX7K/7THw88TJ8W9FfUtftbtUjgF68RgtyvEiBSMn&#10;dnk5r9FfgV8GfBn7M/wks/hd4T1C4Oj6OJnhmv5AXRGcyHcwABxuPPtVR2Ik0j4s/aW/4LGfFH4H&#10;fHbxN8J9I+GOjXlvoepvbQ3M80geRVxyccflXX/sI/8ABUj4hftX/HFPhZ4k+HumadbvYS3H2i0l&#10;dmymOOeMc1xv7QH/AASW1P8Aad+Lms/HT4Y/HDR5tN8R37XQDRFxHnggMmQcGvS/2G/+CWh/ZK+J&#10;w+Kmt/FBdVvhaPbx2dvabI8NjJyTk9KH8Q9LHZ/8FGv21vFf7F/g/wAO+I/CvhWy1WTWdSktpEvZ&#10;GUIqx7sjb1Nfk3+078eYP2kvilc/FV/A1joN3fov26GwdjHNIOPMwehIxnHWvvj/AIL25Hwu8Cc9&#10;dfnz/wB+DX5h981L+IIgOla3gTxt4h+HHjHTvHPhS+e31HS7pbi0mU42spz+X86yaCP55oKP0i+B&#10;P/BVz9sT9oHxBF4K+FP7OWm63fpEpuZY3lWOIdC8jkhYwfevpW08S/8ABSW508Xknw3+GUEjAH7P&#10;Lr1yWHsSsRXP44968+/4J2xeCv2fv+Cdcvxl0PQhd3KaVeaxqot1BluZIlYhM9eAuAO1Q/sf/t7r&#10;+3r4V8U/CTXL0+DvFTwSNo9xpNwQ6wn7rox5Lqcbh3Bqo7EPcp/HX9sv/gol+z5pcviLxt+yzo1z&#10;pcOTLqWj3r3MUaj+J9vzKPcqB6muf/ZH/wCCs/xi/aG+N+jfDPU/gQr2GozeXd3ujpLI1mpH+tfP&#10;yhB3yRT/ANiH4h/tq+Ef2vdc/Zh/aE1XUPEeh2thM8uoX9v5iqmMxSrLjlXHG0k9T6V9P/HX40/D&#10;P9kD4RSfEZfAc8umJdLF9i8NaanLMGO5ggAVeOWPGSKd7Ctc4H/goP8AtY/Gf9kPwtp3xG8F+BtM&#10;1jQ5pxbai9y7h7aU/cPy8bTgj61zH/BOX/goh45/bO8ba/4X8V+CdP0qPR9MjuYpLORmMhaTbg5/&#10;pXzH+1p/wUE+LP7dPgh/gf8ABr4A6omn3t0j3Fx9neeaTacqBtG1OepzXuX/AASK/Yl+Nn7OGpa/&#10;8R/i5ptvpv8AbunxW9pphm3zqFfcWfHC9emc0r6jsdX/AMFHf+ChXjX9jLxdoHhnwx4I07VY9Y0y&#10;S5ne9dgUKyFMDafbvX5TfGj4h2HxY+JerfEXT/CVpoY1a6aefTrFmMKSscuVz0ycnHbNfaX/AAXt&#10;/wCSs+A/+xfm/wDR7V8CYA6CpKWwUUUUDPtr/ghf/wAnM65/2LMn/oxa/WJeg+lfk7/wQv8A+Tmt&#10;c/7FiT/0YtfrEvQfSqjsQ9woooqhBRRRQB/PR8av+SyeK/8AsZL7/wBHyVzVdL8av+SyeK/+xkvv&#10;/R8lc1WZoS2V9eaZdx6hp9zJDPC4eKWJyrIw5BBHINfoT+x1/wAFJbH44+AX/ZX/AGo/G1/o93qF&#10;t9j0jxvptyYZmJGFWV+z/wC0eG6H1r88aVGZGDIxBB4IOMUXsB9Cftpf8E/fjJ+y3rMvii8eXxF4&#10;WvJS1n4nthv3A8/vgOUbnqcqcZBr59tj/pMeT/y0HJ+te/8Ahf8A4KS/tEeGv2fL39nue/s9TsLm&#10;Pybe/wBUh8+e2gKkNEu7gg5GCckY4r59yQxcHnOenfrQB+9/xlIb9kjXipBH/CEPyP8Ar3r8Fngl&#10;ub429vEXkeTaiqMkknoB/wDrr1vwL+3h+094E8F3vw7tfiZeaho19YvaSWOqt54WNl2kKW5GB05r&#10;yFLiaO4F3DIySB9yshwVOeoNNu4krH2R+zr/AMEavjP8YPhzc+OfH3iCPwlNc2gfQNOurfzJJ2Iy&#10;GmAIMSkfU89K+bPj3+zt8V/2a/GsvgT4r+GZLC6DMbaYYaG6jB+/G3Rh+o719E/s6/8ABYf45fBf&#10;4c3PgTxbpUPimSC0CaHf38xElu3QCQj/AFigc468da+cfjl8fPij+0T40m8dfFPxNNf3bsRDEzYi&#10;t0P8Ea9FH064pq1g1uUPhN8WfHfwR8eWHxH+HWtSWGq6dJvhmjPDDujA/eUjgg9a+9vCn/BUv9j/&#10;APaI0bTbL9tf4IwjVdO/1eowacby23HqyrkyID12/MPevzlGO1df8A/B3hX4hfGjwv4I8bat9h0n&#10;Vdagtr+63bfLjZwDz2znGe2am9gaufqPof8AwVA/YC8A2tl4W+COi3V3LPPHDbafoPhl7YAswAJM&#10;ioMDIyefxr2/9sDU5v8AhkbxzrFk8kEjeFLiRGV8MuY89R0NeAftCfGX9j//AIJmQaT4N8Jfs822&#10;oazd2fn2si2afcBxue4cE7s9hzXzR8bv+CxPxv8Ajx4M1b4U6B8KNHsbDWrGS1lEHmz3HlsMNjnG&#10;ce1U27Epanin7EX7OFp+1D8edO8G+JPEdtYaTFILnV57m7VHliU8xR7jlmY8cdBk1+uf7WfxC8C/&#10;s5fsn67fTeTaWVpoDafpFmuAHYx+XHGoH+cCvwutr2+025FzY3ctvPGwKvE5VkPsRyK6fxr8d/jD&#10;8RvC2n+C/HfxG1XVdN0tibK1vbtpAhIAzzyeBjnpUlNXOXCz6hekRRFpZ5OEQcsxPQd+p/z0r7G/&#10;Zz/4I0/Gr4wfDm58dePvEMfhOW5tN+g6fdWxeWdjypmGf3an8W9q+NoZXglWaKRkdCCjKcFSDkEH&#10;tX1/+zp/wWH+N/wW+HVz4E8XaTF4qa3tfL0O+v5mEtuw4G89ZFA+h4601YTv0Pnb4+/s7fFf9mvx&#10;vL4F+K/hqSwugSbeZTuhuUz9+Nxwynj39cdK7P8AYg/bP8Yfsd/E3+37G3OoaBqQEOv6K74WeLP3&#10;1/uyL2PfkHOa4f45fH74p/tEeNpvHnxT8TTahdyEiGIviK3XP3I06KPpXGe1Cdij9KviF+wf+yZ/&#10;wUCgk+NX7KXxUtdA1e//AHupaQ8IMJlPJ3wgh4nyeSMg+nesv4Kf8ELvEGk+NLPW/jR8VLCbSrO4&#10;WV7DRYH8y52nIUuwAQE9cAn09a/Pzwp418Y+BdTXWvBfii/0q6Q/LPYXTRMP++SM16lD/wAFBf2x&#10;oNO/s1Pj3rnl7doYzAsBjHXGafMLU/V39ub4t/Bn4H/steI/D/j68szHe+HptP0vRHYNJdyNEUjR&#10;VPPBwSx4GM1+L3ww+FXj/wCMnjG08A/Dbw5Pqmq3j7YbeBegz95icbQO5JwPWq3jT4geOfiJqra3&#10;478W6hq923/LfULppWH0yeB9Kl+G/wATPHXwj8W2njj4eeI7jS9Ss5A8VzbOVJ77SO4PcHrS3YWa&#10;R9ffEP8A4IlfG/wp8HLXxl4X8WWmteJo42k1fw5CmwIOu2GUn94w7ggZ7Z7/ABdrmh6x4b1a40LX&#10;dNltLy0mMVzazoVaNx1VgcEEGvsX4h/8Fp/j74v+Dtt4F0HQrLR9fkjaPVfEVsSTKuMBo0PCMR1P&#10;r0xXxzq+r6pr+oz6zrWoTXd3dSmS4ubiQs8jE5LEnqeaHYFfqdZ8BPj98R/2b/iHa/Er4Z619mvb&#10;Y4lhk5iuY88xyDupH5V+l2ofFuL/AIKmfsw3GkfBH4r3/g/xpY25/tXw2l3sjumK8o/8TRN/CwPH&#10;QjrX5OYzXTfCT4uePfgj45sviH8OtemsNSspN6PG52yDujjup7g0XYNXO1tvid+1r+xl4vv/AIf2&#10;HjXX/Ct/azMt1YLcMI2bpuAOVYHscdK+iv8Agll+0D8ZfjV+2hb3XxU+JOq60U0W5Mcd7dsyKcDo&#10;vAH5VzPiH4r/ABP/AOCuHxd8MfCWw+HWg6HeWUBk1DXoYiZUhVR5jsxPK56J6kV9Y+C/+CcH7Gn7&#10;IulWnjnx/wDFC+07UIQB/b194gFjufuECkDHtzQtxPY4v/gveP8Ai13gPH/QwXGf+/Br84/hl8L/&#10;AB58YvGVp4A+HHhu41XVb1sQ2tuuTjjLHsqjPJNfqB+19+z74Q/b0+Etjof7PH7SemeIr7w5O91Z&#10;6fJqUVwZiVKlS6/MpPTJ4r83JIPjr+yP8W1M0Wp+FPE+kTfKTlGxn1HEiEemQaHuOOiPp/x9/wAE&#10;SPjj4Y+D9v4w8N+KrPWPE0cZk1Lw5Cm0KuM7YpCcO45yMAHtXxdruh6v4a1i50DX9OltL2zlMV1b&#10;ToVeNxwVIPSvsXx7/wAFq/j74t+D1v4H0Tw/ZaT4gdDFqXiK3YlnTGMxr0Rj3PPtXxxrGsar4g1S&#10;fW9c1Ga7vLqUyXNzcSF3kc8liTyTRpYE3Y+ov2BP+Ckt9+yxpdz8J/iX4ak1/wAE6jIxkgiwZ7Mu&#10;MPsDYV0POUP5819H+AP2mv8Agjb4O8X2nxc8Kac/h/XLeUzRNBol8rxORyNsalO+MDivzFooTsJq&#10;7P1Y+Lf/AAW3/Zq8PadcH4UeENX8R6lLCUSaa1+xxe253+cj2218v/s4f8FcPi38G9Uv9I8c+F7b&#10;xR4X1DUJLldJupj51lvYsVikYEFQT91gR6Yr5HoHXii7Hyo/U7TP+C3f7Kunab9ps/g/4htbrbkw&#10;QWluFzjpuDj+VelfsOf8FGV/bU+KHiDwrpHw5/sPS9G0uO4hlub3zbid2k28gKFVcemea/M79iP9&#10;jTxV+2T8SpPCek6n/Z2l2EIn1fU2Xd5UZOAqr3Y81+i/hb9ib9iH9iZbXxB4i+Lt34d1KVQo1TUP&#10;EwtZLnHbYCARntjFUnclqzPn3/gvb/yVnwKf+pfm5/7btXxv8CP2fvin+0d43h8BfCrw3JfXcjDz&#10;ZCdsVumcF5GPCr71+hf7eH7JD/tx+GtO+Jf7Nvxv03xld+HNPeCLSV1CKR54yxchZFPDcnAbGfWv&#10;gD4efEz44/si/FNtU8PXV/4d17TpjHf2FyjJuwfmjkQ/eH+RUFLY+jf2hP8AgjH8avhP8OLXxz8P&#10;/EUXiu4t7Tf4g0y3g8uSBwMsYcn96gGfRuOlfGtxbT2c72l1C0ckblZI3GCpBwQfevsH9oT/AILG&#10;/HP4xfDq08CeD9Kg8LyzWmzXdRsZiZbhzwRGT/q1x2689a+Pri4nu53ubmVpJJGLO7tksT1JJ6mh&#10;26Ar9T7X/wCCF/8Ayc1rn/YsSf8Aoxa/WJeg+lfk7/wQv/5Oa1z/ALFiT/0YtfrEvQfSqjsS9woo&#10;oqhBRRRQB/PR8av+SyeKx/1Ml9/6Pkrmq+lfit+zV4EvPil4juptV1bfNr96zbbiPAJnbp+7rF/4&#10;Zb+H/wD0GNZ/8CIv/jVRZl8yPBKK97/4Zb+H/wD0GNZ/8CIv/jVH/DLfw/8A+gxrP/gRF/8AGqOV&#10;hzI8Eor3v/hlv4f/APQY1n/wIi/+NUf8Mt/D/wD6DGs/+BEX/wAao5WHMjwSive/+GW/h/8A9BjW&#10;f/AiL/41R/wy38P/APoMaz/4ERf/ABqjlYcyPBKK97/4Zb+H/wD0GNZ/8CIv/jVH/DLfw/8A+gxr&#10;P/gRF/8AGqOVhzI8EpQXVg8bbWByrA/d9696/wCGW/h//wBBjWf/AAIi/wDjVH/DLnw+/wCgvrH/&#10;AIERf/GqfKxcyOz+CX/BT7VtJ8H2fwz/AGn/AISaP8TdCsAFsZ9bto5bu2QDAAaRTuwOMnB4617L&#10;4d/4K1fsefDK0a4+Fv7Httpd20e0mx060ty2eCC6ruIr5k/4Zf8Ah/jA1bV/+/8AF/8AGqP+GXvh&#10;/jH9rax/4ERf/GqnVDsjif2mfjD4N+OnxPu/iD4M+E9l4QivCWn0+wuC8ckhPMmMAIT3A4rz2ve/&#10;+GW/h/jH9r6x/wCBEX/xqj/hlv4f/wDQY1n/AMCIv/jVNJsXMjwSive/+GW/h/8A9BjWf/AiL/41&#10;R/wy38P/APoMaz/4ERf/ABqjlY+ZHglFe9/8Mt/D/wD6DGs/+BEX/wAao/4Zb+H/AP0GNZ/8CIv/&#10;AI1RysOZHglFe9/8Mt/D/wD6DGs/+BEX/wAao/4Zb+H/AP0GNZ/8CIv/AI1RysOZHglFe9/8Mt/D&#10;/wD6DGs/+BEX/wAao/4Zb+H/AP0GNZ/8CIv/AI1RysOZHglFe9/8Mt/D/wD6DGs/+BEX/wAao/4Z&#10;b+H/AP0GNZ/8CIv/AI1RysOZHglA6173/wAMt/D/AP6DGs/+BEX/AMao/wCGW/h//wBBjWP/AAIi&#10;/wDjVDi2LmRy37Hv7T3iL9kr42WHxW0WwW+hVGttTsHbH2i2fG8A/wALcAg+or9APF3xO/4Jrft2&#10;eINA+Kfxb+LU1jcaNbbf+EY1W9aCLOdxDLghuRjKkZFfFB/Zc+H4BI1fWP8AwIi/+NUh/Zd+H5J/&#10;4m+sf+BEX/xuizigume6f8FBfjd+w3pEuna7+yTdnTfHelPGtprPgtfslskScBZCoUOQABwM9iSB&#10;Wf4J/bq+Af7W/gaL4Qft8eF4YNQtoWGleP8AT4As8TYOC+Bke45UnsK8a/4Zd+H4Gf7W1c59Z4f/&#10;AI1Qv7L3gAnH9r6xz/08Rf8AxqldtjSSPGvGlh4Z03xXqFh4M1ifUNKhunWwvLiDy3miB+ViuTtO&#10;O1Zde8n9l7wAOP7X1jj/AKeIv/jdKP2XPh+Rn+19Y/8AAiL/AONU+UXMjwWive/+GW/h/wD9BjWf&#10;/AiL/wCNUf8ADLfw/wD+gxrP/gRF/wDGqOVj5keCUHp1r3v/AIZb+H//AEGNZ/8AAiL/AONUf8Mt&#10;/D//AKDGsf8AgRF/8ao5WHMhv7An7auo/sb/ABRm1640o3+havGsGr2iNiQKDlXQ9yPQ9a+39V1/&#10;/gl7+0/8XIP2mfiL8YIbu+SzhiHhzXr0pb2/ljjMLLzySSucEknHNfEQ/Zb+Hx/5i+sf+BEX/wAa&#10;pifsw+AMEjVdXGBni4i/+N0aoNGesftwftI/sxeCvilp3xC/YS1i80XxRazZ1HUvDpNvp06AH5TF&#10;gK+ehGNpHUVc1P8Aa9/ZQ/ba+Gs2kfte+HY/C/jbTNOY6f4w0W2ybtlHCsB1yf4G454IrxxP2XvA&#10;Dcf2trAwe1xF/wDG6X/hlz4f7c/2vrHT/n4i/wDjVJuQ0keF6gllFfTRadctNAkjCKVk2l1ycEjt&#10;kYqGveV/Zd8AN11jWP8AwIi/+NU7/hlv4f8A/QY1n/wIi/8AjVOzJ5kevf8ABDD/AJOa1wevhmT/&#10;ANGLX6xr0H0r86P+CSvwY8L/AA8+O+r6xot/qEssmgOjLdSoy43r/dQV+iyjC1YnqxaKKKBBRRRQ&#10;B//ZUEsBAi0AFAAGAAgAAAAhAIoVP5gMAQAAFQIAABMAAAAAAAAAAAAAAAAAAAAAAFtDb250ZW50&#10;X1R5cGVzXS54bWxQSwECLQAUAAYACAAAACEAOP0h/9YAAACUAQAACwAAAAAAAAAAAAAAAAA9AQAA&#10;X3JlbHMvLnJlbHNQSwECLQAUAAYACAAAACEA9Z9TtH8DAAAICgAADgAAAAAAAAAAAAAAAAA8AgAA&#10;ZHJzL2Uyb0RvYy54bWxQSwECLQAUAAYACAAAACEAGZS7ycMAAACnAQAAGQAAAAAAAAAAAAAAAADn&#10;BQAAZHJzL19yZWxzL2Uyb0RvYy54bWwucmVsc1BLAQItABQABgAIAAAAIQDOvN453AAAAAUBAAAP&#10;AAAAAAAAAAAAAAAAAOEGAABkcnMvZG93bnJldi54bWxQSwECLQAKAAAAAAAAACEANA1rsMn9AADJ&#10;/QAAFQAAAAAAAAAAAAAAAADqBwAAZHJzL21lZGlhL2ltYWdlMS5qcGVnUEsBAi0ACgAAAAAAAAAh&#10;APMOXqm7YwAAu2MAABUAAAAAAAAAAAAAAAAA5gUBAGRycy9tZWRpYS9pbWFnZTIuanBlZ1BLBQYA&#10;AAAABwAHAMABAADUaQEAAAA=&#10;">
                <v:rect id="Rectangle 266" o:spid="_x0000_s1027" style="position:absolute;left:12340;top:39781;width:67700;height:20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iIc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zj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SIhxQAAANwAAAAPAAAAAAAAAAAAAAAAAJgCAABkcnMv&#10;ZG93bnJldi54bWxQSwUGAAAAAAQABAD1AAAAigMAAAAA&#10;" filled="f" stroked="f">
                  <v:textbox>
                    <w:txbxContent>
                      <w:p w:rsidR="003155FC" w:rsidRPr="00FE0AB0" w:rsidRDefault="003155FC" w:rsidP="003155FC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राष्ट्रीय कृषि उपयोगी सूक्ष्मजीव कल्चर संग्रह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hAnsi="Calibri" w:cs="Arial Unicode M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(रा. कृ. उ. सू. क. सं.)</w:t>
                        </w:r>
                      </w:p>
                      <w:p w:rsidR="003155FC" w:rsidRPr="00FE0AB0" w:rsidRDefault="003155FC" w:rsidP="003155FC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NATIONAL AGRICULTURALLY IMPORTANT MICROBIAL CULTURE COLLECTION (NAIMCC)</w:t>
                        </w:r>
                      </w:p>
                      <w:p w:rsidR="003155FC" w:rsidRPr="00FE0AB0" w:rsidRDefault="003155FC" w:rsidP="003155FC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भा. कृ. अनु. प.-राष्ट्रीय कृषि उपयोगी सूक्ष्मजीव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ब्यूरो</w:t>
                        </w:r>
                      </w:p>
                      <w:p w:rsidR="003155FC" w:rsidRPr="00FE0AB0" w:rsidRDefault="003155FC" w:rsidP="003155FC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ICAR-NATIONAL BUREAU OF AGRICULTURALLY IMPORTANT MICROORGANISMS</w:t>
                        </w:r>
                      </w:p>
                      <w:p w:rsidR="003155FC" w:rsidRPr="00403C21" w:rsidRDefault="003155FC" w:rsidP="003155FC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Kushmaur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Maunath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Bhanjan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275103,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Uttar Pradesh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India</w:t>
                        </w:r>
                      </w:p>
                      <w:p w:rsidR="003155FC" w:rsidRPr="00403C21" w:rsidRDefault="003155FC" w:rsidP="003155FC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Tel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ephone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: 0547-29707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27</w:t>
                        </w:r>
                      </w:p>
                      <w:p w:rsidR="003155FC" w:rsidRPr="00403C21" w:rsidRDefault="003155FC" w:rsidP="003155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Email: </w:t>
                        </w:r>
                        <w:hyperlink r:id="rId11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director.nbaim@icar.gov.in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Web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site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: </w:t>
                        </w:r>
                        <w:hyperlink r:id="rId12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www.nbaim.icar.gov.in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7" o:spid="_x0000_s1028" type="#_x0000_t75" style="position:absolute;left:3048;top:46482;width:8402;height:1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6NvrFAAAA3AAAAA8AAABkcnMvZG93bnJldi54bWxEj8FuwjAQRO9I/IO1SL2g4pQDhYBBUVEF&#10;1wKX3pZ4iQPxOopNkvL1daVKHEcz80az2vS2Ei01vnSs4G2SgCDOnS65UHA6fr7OQfiArLFyTAp+&#10;yMNmPRysMNWu4y9qD6EQEcI+RQUmhDqV0ueGLPqJq4mjd3GNxRBlU0jdYBfhtpLTJJlJiyXHBYM1&#10;fRjKb4e7VSBN99h+j/eLdrHbPS4+O7bn7KrUy6jPliAC9eEZ/m/vtYLp7B3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+jb6xQAAANwAAAAPAAAAAAAAAAAAAAAA&#10;AJ8CAABkcnMvZG93bnJldi54bWxQSwUGAAAAAAQABAD3AAAAkQMAAAAA&#10;">
                  <v:imagedata r:id="rId13" o:title="icarlogo"/>
                </v:shape>
                <v:shape id="Picture 268" o:spid="_x0000_s1029" type="#_x0000_t75" style="position:absolute;left:79647;top:46479;width:102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zxs3CAAAA3AAAAA8AAABkcnMvZG93bnJldi54bWxET11rwjAUfR/4H8IVfNN0IqLVKFNwCDJF&#10;5/D1rrlri81Nl8Ta/XvzIOzxcL7ny9ZUoiHnS8sKXgcJCOLM6pJzBefPTX8CwgdkjZVlUvBHHpaL&#10;zsscU23vfKTmFHIRQ9inqKAIoU6l9FlBBv3A1sSR+7HOYIjQ5VI7vMdwU8lhkoylwZJjQ4E1rQvK&#10;rqebUYDtxx5H1bmZfunvy2F1cO/b351SvW77NgMRqA3/4qd7qxUMx3FtPBOP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s8bNwgAAANwAAAAPAAAAAAAAAAAAAAAAAJ8C&#10;AABkcnMvZG93bnJldi54bWxQSwUGAAAAAAQABAD3AAAAjgMAAAAA&#10;">
                  <v:imagedata r:id="rId14" o:title="NBAIM_Logo"/>
                </v:shape>
                <w10:anchorlock/>
              </v:group>
            </w:pict>
          </mc:Fallback>
        </mc:AlternateContent>
      </w:r>
    </w:p>
    <w:p w:rsidR="003155FC" w:rsidRDefault="003155FC" w:rsidP="003155FC">
      <w:pPr>
        <w:adjustRightInd w:val="0"/>
        <w:rPr>
          <w:sz w:val="18"/>
          <w:szCs w:val="18"/>
        </w:rPr>
      </w:pPr>
    </w:p>
    <w:p w:rsidR="003155FC" w:rsidRDefault="003155FC" w:rsidP="003155FC">
      <w:pPr>
        <w:adjustRightInd w:val="0"/>
        <w:spacing w:before="3" w:line="252" w:lineRule="exact"/>
        <w:ind w:right="41"/>
        <w:jc w:val="both"/>
      </w:pPr>
      <w:r w:rsidRPr="00D72F3A">
        <w:rPr>
          <w:b/>
          <w:bCs/>
          <w:w w:val="95"/>
        </w:rPr>
        <w:t>FORM (BP/1</w:t>
      </w:r>
      <w:r>
        <w:rPr>
          <w:b/>
          <w:bCs/>
          <w:w w:val="95"/>
        </w:rPr>
        <w:t>3</w:t>
      </w:r>
      <w:r w:rsidRPr="00D72F3A">
        <w:rPr>
          <w:b/>
          <w:bCs/>
          <w:w w:val="95"/>
        </w:rPr>
        <w:t xml:space="preserve"> Sole page)</w:t>
      </w:r>
      <w:r>
        <w:rPr>
          <w:b/>
          <w:bCs/>
          <w:w w:val="9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EST 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 F</w:t>
      </w:r>
      <w:r>
        <w:rPr>
          <w:spacing w:val="-1"/>
        </w:rPr>
        <w:t>URN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O</w:t>
      </w:r>
      <w:r>
        <w:t>F S</w:t>
      </w:r>
      <w:r>
        <w:rPr>
          <w:spacing w:val="-1"/>
        </w:rPr>
        <w:t>A</w:t>
      </w:r>
      <w:r>
        <w:t xml:space="preserve">MPLES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</w:t>
      </w:r>
      <w:r>
        <w:t>EP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T</w:t>
      </w:r>
      <w:r>
        <w:t>ED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1"/>
        </w:rPr>
        <w:t>ORGA</w:t>
      </w:r>
      <w:r>
        <w:rPr>
          <w:spacing w:val="1"/>
        </w:rPr>
        <w:t>N</w:t>
      </w:r>
      <w:r>
        <w:rPr>
          <w:spacing w:val="-4"/>
        </w:rPr>
        <w:t>I</w:t>
      </w:r>
      <w:r>
        <w:t>SMS</w:t>
      </w:r>
    </w:p>
    <w:p w:rsidR="003155FC" w:rsidRDefault="003155FC" w:rsidP="003155FC">
      <w:pPr>
        <w:adjustRightInd w:val="0"/>
        <w:rPr>
          <w:sz w:val="18"/>
          <w:szCs w:val="18"/>
        </w:rPr>
      </w:pPr>
      <w:proofErr w:type="gramStart"/>
      <w:r>
        <w:rPr>
          <w:position w:val="-1"/>
        </w:rPr>
        <w:t>pu</w:t>
      </w:r>
      <w:r>
        <w:rPr>
          <w:spacing w:val="1"/>
          <w:position w:val="-1"/>
        </w:rPr>
        <w:t>r</w:t>
      </w:r>
      <w:r>
        <w:rPr>
          <w:position w:val="-1"/>
        </w:rPr>
        <w:t>s</w:t>
      </w:r>
      <w:r>
        <w:rPr>
          <w:spacing w:val="-2"/>
          <w:position w:val="-1"/>
        </w:rPr>
        <w:t>u</w:t>
      </w:r>
      <w:r>
        <w:rPr>
          <w:position w:val="-1"/>
        </w:rPr>
        <w:t>ant</w:t>
      </w:r>
      <w:proofErr w:type="gramEnd"/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 xml:space="preserve">o </w:t>
      </w:r>
      <w:r>
        <w:rPr>
          <w:spacing w:val="-1"/>
          <w:position w:val="-1"/>
        </w:rPr>
        <w:t>R</w:t>
      </w:r>
      <w:r>
        <w:rPr>
          <w:spacing w:val="-2"/>
          <w:position w:val="-1"/>
        </w:rPr>
        <w:t>u</w:t>
      </w:r>
      <w:r>
        <w:rPr>
          <w:spacing w:val="1"/>
          <w:position w:val="-1"/>
        </w:rPr>
        <w:t>l</w:t>
      </w:r>
      <w:r>
        <w:rPr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11</w:t>
      </w:r>
      <w:r>
        <w:rPr>
          <w:spacing w:val="-2"/>
          <w:position w:val="-1"/>
        </w:rPr>
        <w:t>.</w:t>
      </w:r>
      <w:r>
        <w:rPr>
          <w:position w:val="-1"/>
        </w:rPr>
        <w:t>3</w:t>
      </w:r>
      <w:r>
        <w:rPr>
          <w:spacing w:val="1"/>
          <w:position w:val="-1"/>
        </w:rPr>
        <w:t>(</w:t>
      </w:r>
      <w:r>
        <w:rPr>
          <w:spacing w:val="-2"/>
          <w:position w:val="-1"/>
        </w:rPr>
        <w:t>b</w:t>
      </w:r>
      <w:r>
        <w:rPr>
          <w:position w:val="-1"/>
        </w:rPr>
        <w:t>)</w:t>
      </w:r>
    </w:p>
    <w:p w:rsidR="003155FC" w:rsidRDefault="003155FC" w:rsidP="003155FC">
      <w:pPr>
        <w:adjustRightInd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3155FC" w:rsidTr="00681C16">
        <w:tc>
          <w:tcPr>
            <w:tcW w:w="4531" w:type="dxa"/>
          </w:tcPr>
          <w:p w:rsidR="003155FC" w:rsidRPr="00FA4A3E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FA4A3E">
              <w:rPr>
                <w:sz w:val="18"/>
                <w:szCs w:val="18"/>
              </w:rPr>
              <w:t>To,</w:t>
            </w:r>
          </w:p>
          <w:p w:rsidR="003155FC" w:rsidRPr="00FA4A3E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FA4A3E">
              <w:rPr>
                <w:sz w:val="18"/>
                <w:szCs w:val="18"/>
              </w:rPr>
              <w:t>In-Charge</w:t>
            </w:r>
          </w:p>
          <w:p w:rsidR="003155FC" w:rsidRPr="00FA4A3E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FA4A3E">
              <w:rPr>
                <w:sz w:val="18"/>
                <w:szCs w:val="18"/>
              </w:rPr>
              <w:t xml:space="preserve">National Agriculturally Important Microbial Culture Collection (NAIMCC), ICAR-National Bureau of Agriculturally Important Microorganisms (ICAR-NBAIM), </w:t>
            </w:r>
            <w:proofErr w:type="spellStart"/>
            <w:r w:rsidRPr="00FA4A3E">
              <w:rPr>
                <w:sz w:val="18"/>
                <w:szCs w:val="18"/>
              </w:rPr>
              <w:t>Kushmaur</w:t>
            </w:r>
            <w:proofErr w:type="spellEnd"/>
            <w:r w:rsidRPr="00FA4A3E">
              <w:rPr>
                <w:sz w:val="18"/>
                <w:szCs w:val="18"/>
              </w:rPr>
              <w:t xml:space="preserve">, </w:t>
            </w:r>
            <w:proofErr w:type="spellStart"/>
            <w:r w:rsidRPr="00FA4A3E">
              <w:rPr>
                <w:sz w:val="18"/>
                <w:szCs w:val="18"/>
              </w:rPr>
              <w:t>Maunath</w:t>
            </w:r>
            <w:proofErr w:type="spellEnd"/>
            <w:r w:rsidRPr="00FA4A3E">
              <w:rPr>
                <w:sz w:val="18"/>
                <w:szCs w:val="18"/>
              </w:rPr>
              <w:t xml:space="preserve"> </w:t>
            </w:r>
            <w:proofErr w:type="spellStart"/>
            <w:r w:rsidRPr="00FA4A3E">
              <w:rPr>
                <w:sz w:val="18"/>
                <w:szCs w:val="18"/>
              </w:rPr>
              <w:t>Bhanjan</w:t>
            </w:r>
            <w:proofErr w:type="spellEnd"/>
            <w:r w:rsidRPr="00FA4A3E">
              <w:rPr>
                <w:sz w:val="18"/>
                <w:szCs w:val="18"/>
              </w:rPr>
              <w:t xml:space="preserve"> 275103, Uttar Pradesh, India</w:t>
            </w: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</w:tc>
      </w:tr>
    </w:tbl>
    <w:p w:rsidR="003155FC" w:rsidRDefault="003155FC" w:rsidP="003155FC">
      <w:pPr>
        <w:adjustRightInd w:val="0"/>
        <w:rPr>
          <w:sz w:val="18"/>
          <w:szCs w:val="18"/>
        </w:rPr>
      </w:pPr>
    </w:p>
    <w:p w:rsidR="003155FC" w:rsidRDefault="003155FC" w:rsidP="003155FC">
      <w:pPr>
        <w:adjustRightInd w:val="0"/>
        <w:ind w:right="182"/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UNDER</w:t>
      </w:r>
      <w:r>
        <w:rPr>
          <w:spacing w:val="1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3"/>
          <w:sz w:val="18"/>
          <w:szCs w:val="18"/>
        </w:rPr>
        <w:t>G</w:t>
      </w:r>
      <w:r>
        <w:rPr>
          <w:sz w:val="18"/>
          <w:szCs w:val="18"/>
        </w:rPr>
        <w:t>NED HEREBY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REQUE</w:t>
      </w:r>
      <w:r>
        <w:rPr>
          <w:spacing w:val="1"/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F</w:t>
      </w:r>
      <w:r>
        <w:rPr>
          <w:sz w:val="18"/>
          <w:szCs w:val="18"/>
        </w:rPr>
        <w:t>URNI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HING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M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ICROO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NI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M IDEN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F</w:t>
      </w:r>
      <w:r>
        <w:rPr>
          <w:sz w:val="18"/>
          <w:szCs w:val="18"/>
        </w:rPr>
        <w:t>IED HEREUNDER,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CCOR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ANCE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W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 R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11.3</w:t>
      </w:r>
      <w:r>
        <w:rPr>
          <w:spacing w:val="-2"/>
          <w:sz w:val="18"/>
          <w:szCs w:val="18"/>
        </w:rPr>
        <w:t>(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</w:t>
      </w:r>
      <w:r>
        <w:rPr>
          <w:spacing w:val="-3"/>
          <w:sz w:val="18"/>
          <w:szCs w:val="18"/>
        </w:rPr>
        <w:t>G</w:t>
      </w:r>
      <w:r>
        <w:rPr>
          <w:sz w:val="18"/>
          <w:szCs w:val="18"/>
        </w:rPr>
        <w:t>ULA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IONS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UNDER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 BU</w:t>
      </w:r>
      <w:r>
        <w:rPr>
          <w:spacing w:val="2"/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REA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Y</w:t>
      </w:r>
    </w:p>
    <w:p w:rsidR="003155FC" w:rsidRDefault="003155FC" w:rsidP="003155FC">
      <w:pPr>
        <w:adjustRightInd w:val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5"/>
        <w:gridCol w:w="4261"/>
      </w:tblGrid>
      <w:tr w:rsidR="003155FC" w:rsidTr="00681C16">
        <w:tc>
          <w:tcPr>
            <w:tcW w:w="9670" w:type="dxa"/>
            <w:gridSpan w:val="2"/>
          </w:tcPr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 xml:space="preserve">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IDEN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ICA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ION OF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THE</w:t>
            </w:r>
            <w:r w:rsidRPr="00B13B78">
              <w:rPr>
                <w:spacing w:val="1"/>
                <w:sz w:val="18"/>
                <w:szCs w:val="18"/>
              </w:rPr>
              <w:t xml:space="preserve"> M</w:t>
            </w:r>
            <w:r w:rsidRPr="00B13B78">
              <w:rPr>
                <w:sz w:val="18"/>
                <w:szCs w:val="18"/>
              </w:rPr>
              <w:t>ICROORGANI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M</w:t>
            </w:r>
          </w:p>
        </w:tc>
      </w:tr>
      <w:tr w:rsidR="003155FC" w:rsidTr="00681C16">
        <w:tc>
          <w:tcPr>
            <w:tcW w:w="9670" w:type="dxa"/>
            <w:gridSpan w:val="2"/>
          </w:tcPr>
          <w:p w:rsidR="003155FC" w:rsidRPr="00B13B78" w:rsidRDefault="003155FC" w:rsidP="00681C16">
            <w:pPr>
              <w:adjustRightInd w:val="0"/>
              <w:spacing w:line="453" w:lineRule="auto"/>
              <w:ind w:left="102" w:right="6725"/>
              <w:rPr>
                <w:sz w:val="18"/>
                <w:szCs w:val="18"/>
              </w:rPr>
            </w:pP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2"/>
                <w:sz w:val="18"/>
                <w:szCs w:val="18"/>
              </w:rPr>
              <w:t>c</w:t>
            </w:r>
            <w:r w:rsidRPr="00B13B78">
              <w:rPr>
                <w:spacing w:val="-1"/>
                <w:sz w:val="18"/>
                <w:szCs w:val="18"/>
              </w:rPr>
              <w:t>ce</w:t>
            </w:r>
            <w:r w:rsidRPr="00B13B78">
              <w:rPr>
                <w:sz w:val="18"/>
                <w:szCs w:val="18"/>
              </w:rPr>
              <w:t>ssi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nu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sit: N</w:t>
            </w:r>
            <w:r w:rsidRPr="00B13B78">
              <w:rPr>
                <w:spacing w:val="2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po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>1</w:t>
            </w:r>
            <w:r w:rsidRPr="00B13B78">
              <w:rPr>
                <w:sz w:val="18"/>
                <w:szCs w:val="18"/>
              </w:rPr>
              <w:t>:</w:t>
            </w:r>
          </w:p>
          <w:p w:rsidR="003155FC" w:rsidRPr="00B13B78" w:rsidRDefault="003155FC" w:rsidP="00681C16">
            <w:pPr>
              <w:adjustRightInd w:val="0"/>
              <w:spacing w:line="212" w:lineRule="exact"/>
              <w:ind w:left="102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v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>1</w:t>
            </w:r>
            <w:r w:rsidRPr="00B13B78">
              <w:rPr>
                <w:sz w:val="18"/>
                <w:szCs w:val="18"/>
              </w:rPr>
              <w:t>:</w:t>
            </w:r>
          </w:p>
          <w:p w:rsidR="003155FC" w:rsidRPr="00B13B78" w:rsidRDefault="003155FC" w:rsidP="00681C16">
            <w:pPr>
              <w:adjustRightInd w:val="0"/>
              <w:spacing w:before="4" w:line="180" w:lineRule="exact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2"/>
                <w:sz w:val="18"/>
                <w:szCs w:val="18"/>
              </w:rPr>
              <w:t>a</w:t>
            </w:r>
            <w:r w:rsidRPr="00B13B78">
              <w:rPr>
                <w:spacing w:val="-1"/>
                <w:sz w:val="18"/>
                <w:szCs w:val="18"/>
              </w:rPr>
              <w:t>x</w:t>
            </w:r>
            <w:r w:rsidRPr="00B13B78">
              <w:rPr>
                <w:spacing w:val="1"/>
                <w:sz w:val="18"/>
                <w:szCs w:val="18"/>
              </w:rPr>
              <w:t>ono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 xml:space="preserve">ic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on</w:t>
            </w:r>
            <w:r w:rsidRPr="00B13B78">
              <w:rPr>
                <w:sz w:val="18"/>
                <w:szCs w:val="18"/>
              </w:rPr>
              <w:t>,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pacing w:val="4"/>
                <w:sz w:val="18"/>
                <w:szCs w:val="18"/>
              </w:rPr>
              <w:t>n</w:t>
            </w:r>
            <w:r w:rsidRPr="00B13B78">
              <w:rPr>
                <w:spacing w:val="-4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>,</w:t>
            </w:r>
            <w:r w:rsidRPr="00B13B78">
              <w:rPr>
                <w:spacing w:val="1"/>
                <w:sz w:val="18"/>
                <w:szCs w:val="18"/>
              </w:rPr>
              <w:t xml:space="preserve"> p</w:t>
            </w:r>
            <w:r w:rsidRPr="00B13B78">
              <w:rPr>
                <w:spacing w:val="-2"/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opo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3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b</w:t>
            </w:r>
            <w:r w:rsidRPr="00B13B78">
              <w:rPr>
                <w:sz w:val="18"/>
                <w:szCs w:val="18"/>
              </w:rPr>
              <w:t>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position w:val="8"/>
                <w:sz w:val="12"/>
                <w:szCs w:val="12"/>
              </w:rPr>
              <w:t>1</w:t>
            </w:r>
            <w:r w:rsidRPr="00B13B78">
              <w:rPr>
                <w:sz w:val="18"/>
                <w:szCs w:val="18"/>
              </w:rPr>
              <w:t>:</w:t>
            </w:r>
          </w:p>
        </w:tc>
      </w:tr>
      <w:tr w:rsidR="003155FC" w:rsidTr="00681C16">
        <w:tc>
          <w:tcPr>
            <w:tcW w:w="9670" w:type="dxa"/>
            <w:gridSpan w:val="2"/>
          </w:tcPr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 xml:space="preserve">II.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REQUE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OR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IN</w:t>
            </w:r>
            <w:r w:rsidRPr="00B13B78">
              <w:rPr>
                <w:spacing w:val="1"/>
                <w:sz w:val="18"/>
                <w:szCs w:val="18"/>
              </w:rPr>
              <w:t>F</w:t>
            </w:r>
            <w:r w:rsidRPr="00B13B78">
              <w:rPr>
                <w:sz w:val="18"/>
                <w:szCs w:val="18"/>
              </w:rPr>
              <w:t>OR</w:t>
            </w:r>
            <w:r w:rsidRPr="00B13B78">
              <w:rPr>
                <w:spacing w:val="1"/>
                <w:sz w:val="18"/>
                <w:szCs w:val="18"/>
              </w:rPr>
              <w:t>M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TION</w:t>
            </w:r>
          </w:p>
        </w:tc>
      </w:tr>
      <w:tr w:rsidR="003155FC" w:rsidTr="00681C16">
        <w:tc>
          <w:tcPr>
            <w:tcW w:w="9670" w:type="dxa"/>
            <w:gridSpan w:val="2"/>
          </w:tcPr>
          <w:p w:rsidR="003155FC" w:rsidRPr="00B13B78" w:rsidRDefault="003155FC" w:rsidP="00681C16">
            <w:pPr>
              <w:adjustRightInd w:val="0"/>
              <w:ind w:left="102"/>
              <w:rPr>
                <w:sz w:val="18"/>
                <w:szCs w:val="18"/>
              </w:rPr>
            </w:pP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und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rsi</w:t>
            </w:r>
            <w:r w:rsidRPr="00B13B78">
              <w:rPr>
                <w:spacing w:val="-1"/>
                <w:sz w:val="18"/>
                <w:szCs w:val="18"/>
              </w:rPr>
              <w:t>g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d</w:t>
            </w:r>
          </w:p>
          <w:p w:rsidR="003155FC" w:rsidRPr="00B13B78" w:rsidRDefault="00B01F8B" w:rsidP="00681C16">
            <w:pPr>
              <w:adjustRightInd w:val="0"/>
              <w:spacing w:before="5" w:line="110" w:lineRule="exact"/>
              <w:rPr>
                <w:sz w:val="11"/>
                <w:szCs w:val="11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0D16E" wp14:editId="0F3F382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30810</wp:posOffset>
                      </wp:positionV>
                      <wp:extent cx="171450" cy="152400"/>
                      <wp:effectExtent l="0" t="0" r="19050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2DEF8" id="Rectangle 150" o:spid="_x0000_s1026" style="position:absolute;margin-left:18.2pt;margin-top:2.4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HrdwIAADsFAAAOAAAAZHJzL2Uyb0RvYy54bWysVE1v2zAMvQ/YfxB0X20HyboFdYogRYcB&#10;RVs0HXpWZCk2JosapcTJfv0o2XG7rrsMy8ERvx7JJ1IXl4fWsL1C34AteXGWc6ashKqx25J/e7z+&#10;8IkzH4SthAGrSn5Unl8u3r+76NxcTaAGUylkBGL9vHMlr0Nw8yzzslat8GfglCWjBmxFIBG3WYWi&#10;I/TWZJM8/5h1gJVDkMp70l71Rr5I+ForGe609iowU3KqLaQvpu8mfrPFhZhvUbi6kUMZ4h+qaEVj&#10;KekIdSWCYDts/oBqG4ngQYczCW0GWjdSpR6omyJ/1c26Fk6lXogc70aa/P+Dlbf7e2RNRXc3I36s&#10;aOmSHog2YbdGsagkijrn5+S5dvc4SJ6Osd+Dxjb+UyfskGg9jrSqQ2CSlMV5MY3gkkzFbDLNE2b2&#10;HOzQhy8KWhYPJUdKn8gU+xsfKCG5nlxiLgvXjTFRH+vqK0mncDQqOhj7oDQ1RbknCSiNk1oZZHtB&#10;g1B9L3p1LSrVq2Y5/WKrlGv0TlICi6iako64A0Ac099xe4jBN4apNIVjYP63gvrA0TtlBBvGwLax&#10;gG8Fm1AMheve/0RMT0dkZgPVka4ZoZ9/7+R1Q1TfCB/uBdLA0+3QEoc7+mgDXclhOHFWA/58Sx/9&#10;aQ7JyllHC1Ry/2MnUHFmvlqa0M/FdBo3LgnT2fmEBHxp2by02F27Arqagp4LJ9Mx+gdzOmqE9ol2&#10;fRmzkklYSblLLgOehFXoF5teC6mWy+RGW+ZEuLFrJyN4ZDWO0uPhSaAb5i3QoN7CadnE/NXY9b4x&#10;0sJyF0A3aSafeR34pg1NAzO8JvEJeCknr+c3b/ELAAD//wMAUEsDBBQABgAIAAAAIQAgBsQ42wAA&#10;AAYBAAAPAAAAZHJzL2Rvd25yZXYueG1sTI7BTsMwEETvSPyDtUjcqNMmspoQp0KgXlA50CDObrwk&#10;UeN1FLtt4OtZTvQ4mtGbV25mN4gzTqH3pGG5SEAgNd721Gr4qLcPaxAhGrJm8IQavjHAprq9KU1h&#10;/YXe8byPrWAIhcJo6GIcCylD06EzYeFHJO6+/ORM5Di10k7mwnA3yFWSKOlMT/zQmRGfO2yO+5PT&#10;kNusff18U91W7exLntqadj+11vd389MjiIhz/B/Dnz6rQ8VOB38iG8SgIVUZLzVkOQiuVcrxoGG1&#10;zkFWpbzWr34BAAD//wMAUEsBAi0AFAAGAAgAAAAhALaDOJL+AAAA4QEAABMAAAAAAAAAAAAAAAAA&#10;AAAAAFtDb250ZW50X1R5cGVzXS54bWxQSwECLQAUAAYACAAAACEAOP0h/9YAAACUAQAACwAAAAAA&#10;AAAAAAAAAAAvAQAAX3JlbHMvLnJlbHNQSwECLQAUAAYACAAAACEA/eCR63cCAAA7BQAADgAAAAAA&#10;AAAAAAAAAAAuAgAAZHJzL2Uyb0RvYy54bWxQSwECLQAUAAYACAAAACEAIAbEONsAAAAGAQAADwAA&#10;AAAAAAAAAAAAAADRBAAAZHJzL2Rvd25yZXYueG1sUEsFBgAAAAAEAAQA8wAAANkFAAAAAA==&#10;" filled="f" strokecolor="black [1600]" strokeweight="1pt"/>
                  </w:pict>
                </mc:Fallback>
              </mc:AlternateContent>
            </w:r>
          </w:p>
          <w:p w:rsidR="003155FC" w:rsidRPr="00B13B78" w:rsidRDefault="003155FC" w:rsidP="00681C16">
            <w:pPr>
              <w:adjustRightInd w:val="0"/>
              <w:ind w:left="690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2      </w:t>
            </w:r>
            <w:r w:rsidRPr="00B13B78">
              <w:rPr>
                <w:spacing w:val="15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3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qu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sts</w:t>
            </w:r>
          </w:p>
          <w:p w:rsidR="003155FC" w:rsidRPr="00B13B78" w:rsidRDefault="00B01F8B" w:rsidP="00681C16">
            <w:pPr>
              <w:adjustRightInd w:val="0"/>
              <w:spacing w:before="5" w:line="110" w:lineRule="exact"/>
              <w:rPr>
                <w:sz w:val="11"/>
                <w:szCs w:val="11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B46EE" wp14:editId="3EACDC9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30810</wp:posOffset>
                      </wp:positionV>
                      <wp:extent cx="1714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06B2B" id="Rectangle 1" o:spid="_x0000_s1026" style="position:absolute;margin-left:18.2pt;margin-top:2.4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kldwIAADcFAAAOAAAAZHJzL2Uyb0RvYy54bWysVMFu2zAMvQ/YPwi6r7aDZN2COkWQosOA&#10;oi2aDj0rshQbk0WNUuJkXz9Kdtyu6y7DclBEiXwknx59cXloDdsr9A3YkhdnOWfKSqgauy35t8fr&#10;D58480HYShiwquRH5fnl4v27i87N1QRqMJVCRiDWzztX8joEN88yL2vVCn8GTlm61ICtCGTiNqtQ&#10;dITemmyS5x+zDrByCFJ5T6dX/SVfJHytlQx3WnsVmCk51RbSimndxDVbXIj5FoWrGzmUIf6hilY0&#10;lpKOUFciCLbD5g+otpEIHnQ4k9BmoHUjVeqBuinyV92sa+FU6oXI8W6kyf8/WHm7v0fWVPR2nFnR&#10;0hM9EGnCbo1iRaSnc35OXmt3j4PlaRt7PWhs4z91wQ6J0uNIqToEJumwOC+mMyJe0lUxm0zzRHn2&#10;HOzQhy8KWhY3JUdKnogU+xsfKCG5nlxiLgvXjTHxPNbVV5J24WhUdDD2QWlqiHJPElCSkloZZHtB&#10;Iqi+F/1xLSrVH81y+sVWKdfonawEFlE1JR1xB4Ao0d9xe4jBN4appMAxMP9bQX3g6J0ygg1jYNtY&#10;wLeCTUhvRIXr3v9ETE9HZGYD1ZGeGKHXvnfyuiGqb4QP9wJJ7PQ6NMDhjhZtoCs5DDvOasCfb51H&#10;f9Ig3XLW0fCU3P/YCVScma+W1Pm5mE7jtCVjOjufkIEvbzYvb+yuXQE9DSmQqkvb6B/MaasR2iea&#10;82XMSlfCSspdchnwZKxCP9T0pZBquUxuNGFOhBu7djKCR1ajlB4PTwLdoLdAQr2F06CJ+SvZ9b4x&#10;0sJyF0A3SZPPvA5803QmwQxfkjj+L+3k9fy9W/wCAAD//wMAUEsDBBQABgAIAAAAIQAgBsQ42wAA&#10;AAYBAAAPAAAAZHJzL2Rvd25yZXYueG1sTI7BTsMwEETvSPyDtUjcqNMmspoQp0KgXlA50CDObrwk&#10;UeN1FLtt4OtZTvQ4mtGbV25mN4gzTqH3pGG5SEAgNd721Gr4qLcPaxAhGrJm8IQavjHAprq9KU1h&#10;/YXe8byPrWAIhcJo6GIcCylD06EzYeFHJO6+/ORM5Di10k7mwnA3yFWSKOlMT/zQmRGfO2yO+5PT&#10;kNusff18U91W7exLntqadj+11vd389MjiIhz/B/Dnz6rQ8VOB38iG8SgIVUZLzVkOQiuVcrxoGG1&#10;zkFWpbzWr34BAAD//wMAUEsBAi0AFAAGAAgAAAAhALaDOJL+AAAA4QEAABMAAAAAAAAAAAAAAAAA&#10;AAAAAFtDb250ZW50X1R5cGVzXS54bWxQSwECLQAUAAYACAAAACEAOP0h/9YAAACUAQAACwAAAAAA&#10;AAAAAAAAAAAvAQAAX3JlbHMvLnJlbHNQSwECLQAUAAYACAAAACEAeiZ5JXcCAAA3BQAADgAAAAAA&#10;AAAAAAAAAAAuAgAAZHJzL2Uyb0RvYy54bWxQSwECLQAUAAYACAAAACEAIAbEONsAAAAGAQAADwAA&#10;AAAAAAAAAAAAAADRBAAAZHJzL2Rvd25yZXYueG1sUEsFBgAAAAAEAAQA8wAAANkFAAAAAA==&#10;" filled="f" strokecolor="black [1600]" strokeweight="1pt"/>
                  </w:pict>
                </mc:Fallback>
              </mc:AlternateContent>
            </w:r>
          </w:p>
          <w:p w:rsidR="003155FC" w:rsidRPr="00B13B78" w:rsidRDefault="003155FC" w:rsidP="00681C16">
            <w:pPr>
              <w:adjustRightInd w:val="0"/>
              <w:ind w:left="690"/>
              <w:rPr>
                <w:sz w:val="18"/>
                <w:szCs w:val="18"/>
              </w:rPr>
            </w:pPr>
            <w:r w:rsidRPr="00B13B78">
              <w:rPr>
                <w:position w:val="8"/>
                <w:sz w:val="12"/>
                <w:szCs w:val="12"/>
              </w:rPr>
              <w:t xml:space="preserve">2      </w:t>
            </w:r>
            <w:r w:rsidRPr="00B13B78">
              <w:rPr>
                <w:spacing w:val="13"/>
                <w:position w:val="8"/>
                <w:sz w:val="12"/>
                <w:szCs w:val="12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do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no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pacing w:val="1"/>
                <w:sz w:val="18"/>
                <w:szCs w:val="18"/>
              </w:rPr>
              <w:t>qu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st</w:t>
            </w:r>
            <w:bookmarkStart w:id="0" w:name="_GoBack"/>
            <w:bookmarkEnd w:id="0"/>
          </w:p>
          <w:p w:rsidR="003155FC" w:rsidRPr="00B13B78" w:rsidRDefault="003155FC" w:rsidP="00681C16">
            <w:pPr>
              <w:adjustRightInd w:val="0"/>
              <w:spacing w:before="6" w:line="200" w:lineRule="exact"/>
              <w:rPr>
                <w:sz w:val="20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proofErr w:type="gramStart"/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n</w:t>
            </w:r>
            <w:proofErr w:type="gramEnd"/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n</w:t>
            </w:r>
            <w:r w:rsidRPr="00B13B78">
              <w:rPr>
                <w:spacing w:val="1"/>
                <w:sz w:val="18"/>
                <w:szCs w:val="18"/>
              </w:rPr>
              <w:t>d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co</w:t>
            </w:r>
            <w:r w:rsidRPr="00B13B78">
              <w:rPr>
                <w:spacing w:val="1"/>
                <w:sz w:val="18"/>
                <w:szCs w:val="18"/>
              </w:rPr>
              <w:t>nd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-1"/>
                <w:sz w:val="18"/>
                <w:szCs w:val="18"/>
              </w:rPr>
              <w:t>o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3"/>
                <w:sz w:val="18"/>
                <w:szCs w:val="18"/>
              </w:rPr>
              <w:t>w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h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-2"/>
                <w:sz w:val="18"/>
                <w:szCs w:val="18"/>
              </w:rPr>
              <w:t>i</w:t>
            </w:r>
            <w:r w:rsidRPr="00B13B78">
              <w:rPr>
                <w:spacing w:val="1"/>
                <w:sz w:val="18"/>
                <w:szCs w:val="18"/>
              </w:rPr>
              <w:t>on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>ep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sit</w:t>
            </w:r>
            <w:r w:rsidRPr="00B13B78">
              <w:rPr>
                <w:spacing w:val="-1"/>
                <w:sz w:val="18"/>
                <w:szCs w:val="18"/>
              </w:rPr>
              <w:t>a</w:t>
            </w:r>
            <w:r w:rsidRPr="00B13B78">
              <w:rPr>
                <w:sz w:val="18"/>
                <w:szCs w:val="18"/>
              </w:rPr>
              <w:t>ry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ho</w:t>
            </w:r>
            <w:r w:rsidRPr="00B13B78">
              <w:rPr>
                <w:sz w:val="18"/>
                <w:szCs w:val="18"/>
              </w:rPr>
              <w:t>rity</w:t>
            </w:r>
            <w:r w:rsidRPr="00B13B78">
              <w:rPr>
                <w:spacing w:val="-3"/>
                <w:sz w:val="18"/>
                <w:szCs w:val="18"/>
              </w:rPr>
              <w:t xml:space="preserve"> </w:t>
            </w:r>
            <w:r w:rsidRPr="00B13B78">
              <w:rPr>
                <w:spacing w:val="2"/>
                <w:sz w:val="18"/>
                <w:szCs w:val="18"/>
              </w:rPr>
              <w:t>e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1"/>
                <w:sz w:val="18"/>
                <w:szCs w:val="18"/>
              </w:rPr>
              <w:t>p</w:t>
            </w:r>
            <w:r w:rsidRPr="00B13B78">
              <w:rPr>
                <w:sz w:val="18"/>
                <w:szCs w:val="18"/>
              </w:rPr>
              <w:t>l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pacing w:val="-1"/>
                <w:sz w:val="18"/>
                <w:szCs w:val="18"/>
              </w:rPr>
              <w:t>y</w:t>
            </w:r>
            <w:r w:rsidRPr="00B13B78">
              <w:rPr>
                <w:sz w:val="18"/>
                <w:szCs w:val="18"/>
              </w:rPr>
              <w:t xml:space="preserve">s </w:t>
            </w:r>
            <w:r w:rsidRPr="00B13B78">
              <w:rPr>
                <w:spacing w:val="-2"/>
                <w:sz w:val="18"/>
                <w:szCs w:val="18"/>
              </w:rPr>
              <w:t>f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pacing w:val="1"/>
                <w:sz w:val="18"/>
                <w:szCs w:val="18"/>
              </w:rPr>
              <w:t>u</w:t>
            </w:r>
            <w:r w:rsidRPr="00B13B78">
              <w:rPr>
                <w:sz w:val="18"/>
                <w:szCs w:val="18"/>
              </w:rPr>
              <w:t>lti</w:t>
            </w:r>
            <w:r w:rsidRPr="00B13B78">
              <w:rPr>
                <w:spacing w:val="-1"/>
                <w:sz w:val="18"/>
                <w:szCs w:val="18"/>
              </w:rPr>
              <w:t>va</w:t>
            </w:r>
            <w:r w:rsidRPr="00B13B78">
              <w:rPr>
                <w:sz w:val="18"/>
                <w:szCs w:val="18"/>
              </w:rPr>
              <w:t>ti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-1"/>
                <w:sz w:val="18"/>
                <w:szCs w:val="18"/>
              </w:rPr>
              <w:t xml:space="preserve"> 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d</w:t>
            </w:r>
            <w:r w:rsidRPr="00B13B78">
              <w:rPr>
                <w:spacing w:val="-1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st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ag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1"/>
                <w:sz w:val="18"/>
                <w:szCs w:val="18"/>
              </w:rPr>
              <w:t>o</w:t>
            </w:r>
            <w:r w:rsidRPr="00B13B78">
              <w:rPr>
                <w:sz w:val="18"/>
                <w:szCs w:val="18"/>
              </w:rPr>
              <w:t>f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t</w:t>
            </w:r>
            <w:r w:rsidRPr="00B13B78">
              <w:rPr>
                <w:spacing w:val="1"/>
                <w:sz w:val="18"/>
                <w:szCs w:val="18"/>
              </w:rPr>
              <w:t>h</w:t>
            </w:r>
            <w:r w:rsidRPr="00B13B78">
              <w:rPr>
                <w:sz w:val="18"/>
                <w:szCs w:val="18"/>
              </w:rPr>
              <w:t xml:space="preserve">e 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-1"/>
                <w:sz w:val="18"/>
                <w:szCs w:val="18"/>
              </w:rPr>
              <w:t>c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1"/>
                <w:sz w:val="18"/>
                <w:szCs w:val="18"/>
              </w:rPr>
              <w:t>oo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ga</w:t>
            </w:r>
            <w:r w:rsidRPr="00B13B78">
              <w:rPr>
                <w:spacing w:val="1"/>
                <w:sz w:val="18"/>
                <w:szCs w:val="18"/>
              </w:rPr>
              <w:t>n</w:t>
            </w:r>
            <w:r w:rsidRPr="00B13B78">
              <w:rPr>
                <w:sz w:val="18"/>
                <w:szCs w:val="18"/>
              </w:rPr>
              <w:t>i</w:t>
            </w:r>
            <w:r w:rsidRPr="00B13B78">
              <w:rPr>
                <w:spacing w:val="2"/>
                <w:sz w:val="18"/>
                <w:szCs w:val="18"/>
              </w:rPr>
              <w:t>s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z w:val="18"/>
                <w:szCs w:val="18"/>
              </w:rPr>
              <w:t>.</w:t>
            </w:r>
          </w:p>
        </w:tc>
      </w:tr>
      <w:tr w:rsidR="003155FC" w:rsidTr="00681C16">
        <w:tc>
          <w:tcPr>
            <w:tcW w:w="9670" w:type="dxa"/>
            <w:gridSpan w:val="2"/>
          </w:tcPr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 xml:space="preserve">III. </w:t>
            </w:r>
            <w:r w:rsidRPr="00B13B78">
              <w:rPr>
                <w:spacing w:val="2"/>
                <w:sz w:val="18"/>
                <w:szCs w:val="18"/>
              </w:rPr>
              <w:t xml:space="preserve"> </w:t>
            </w:r>
            <w:r w:rsidRPr="00B13B78">
              <w:rPr>
                <w:sz w:val="18"/>
                <w:szCs w:val="18"/>
              </w:rPr>
              <w:t>REQUE</w:t>
            </w:r>
            <w:r w:rsidRPr="00B13B78">
              <w:rPr>
                <w:spacing w:val="1"/>
                <w:sz w:val="18"/>
                <w:szCs w:val="18"/>
              </w:rPr>
              <w:t>S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ING</w:t>
            </w:r>
            <w:r w:rsidRPr="00B13B78">
              <w:rPr>
                <w:spacing w:val="-2"/>
                <w:sz w:val="18"/>
                <w:szCs w:val="18"/>
              </w:rPr>
              <w:t xml:space="preserve"> </w:t>
            </w:r>
            <w:r w:rsidRPr="00B13B78">
              <w:rPr>
                <w:spacing w:val="3"/>
                <w:sz w:val="18"/>
                <w:szCs w:val="18"/>
              </w:rPr>
              <w:t>P</w:t>
            </w: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2"/>
                <w:sz w:val="18"/>
                <w:szCs w:val="18"/>
              </w:rPr>
              <w:t>R</w:t>
            </w:r>
            <w:r w:rsidRPr="00B13B78">
              <w:rPr>
                <w:spacing w:val="-2"/>
                <w:sz w:val="18"/>
                <w:szCs w:val="18"/>
              </w:rPr>
              <w:t>T</w:t>
            </w:r>
            <w:r w:rsidRPr="00B13B78">
              <w:rPr>
                <w:sz w:val="18"/>
                <w:szCs w:val="18"/>
              </w:rPr>
              <w:t>Y</w:t>
            </w:r>
          </w:p>
        </w:tc>
      </w:tr>
      <w:tr w:rsidR="003155FC" w:rsidTr="00681C16">
        <w:tc>
          <w:tcPr>
            <w:tcW w:w="4835" w:type="dxa"/>
          </w:tcPr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z w:val="18"/>
                <w:szCs w:val="18"/>
              </w:rPr>
              <w:t>N</w:t>
            </w:r>
            <w:r w:rsidRPr="00B13B78">
              <w:rPr>
                <w:spacing w:val="2"/>
                <w:sz w:val="18"/>
                <w:szCs w:val="18"/>
              </w:rPr>
              <w:t>a</w:t>
            </w:r>
            <w:r w:rsidRPr="00B13B78">
              <w:rPr>
                <w:spacing w:val="-3"/>
                <w:sz w:val="18"/>
                <w:szCs w:val="18"/>
              </w:rPr>
              <w:t>m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:</w:t>
            </w: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B13B78">
              <w:rPr>
                <w:spacing w:val="-3"/>
                <w:sz w:val="18"/>
                <w:szCs w:val="18"/>
              </w:rPr>
              <w:t>A</w:t>
            </w:r>
            <w:r w:rsidRPr="00B13B78">
              <w:rPr>
                <w:spacing w:val="1"/>
                <w:sz w:val="18"/>
                <w:szCs w:val="18"/>
              </w:rPr>
              <w:t>dd</w:t>
            </w:r>
            <w:r w:rsidRPr="00B13B78">
              <w:rPr>
                <w:sz w:val="18"/>
                <w:szCs w:val="18"/>
              </w:rPr>
              <w:t>r</w:t>
            </w:r>
            <w:r w:rsidRPr="00B13B78">
              <w:rPr>
                <w:spacing w:val="-1"/>
                <w:sz w:val="18"/>
                <w:szCs w:val="18"/>
              </w:rPr>
              <w:t>e</w:t>
            </w:r>
            <w:r w:rsidRPr="00B13B78">
              <w:rPr>
                <w:sz w:val="18"/>
                <w:szCs w:val="18"/>
              </w:rPr>
              <w:t>ss:</w:t>
            </w: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Pr="00251A6B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251A6B">
              <w:rPr>
                <w:sz w:val="18"/>
                <w:szCs w:val="18"/>
              </w:rPr>
              <w:t>Signature 3:</w:t>
            </w:r>
          </w:p>
          <w:p w:rsidR="003155FC" w:rsidRPr="00251A6B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Pr="00251A6B" w:rsidRDefault="003155FC" w:rsidP="00681C16">
            <w:pPr>
              <w:adjustRightInd w:val="0"/>
              <w:rPr>
                <w:sz w:val="18"/>
                <w:szCs w:val="18"/>
              </w:rPr>
            </w:pPr>
          </w:p>
          <w:p w:rsidR="003155FC" w:rsidRDefault="003155FC" w:rsidP="00681C16">
            <w:pPr>
              <w:adjustRightInd w:val="0"/>
              <w:rPr>
                <w:sz w:val="18"/>
                <w:szCs w:val="18"/>
              </w:rPr>
            </w:pPr>
            <w:r w:rsidRPr="00251A6B">
              <w:rPr>
                <w:sz w:val="18"/>
                <w:szCs w:val="18"/>
              </w:rPr>
              <w:t>Date:</w:t>
            </w:r>
          </w:p>
        </w:tc>
      </w:tr>
    </w:tbl>
    <w:p w:rsidR="003155FC" w:rsidRPr="0051011C" w:rsidRDefault="003155FC" w:rsidP="003155FC">
      <w:pPr>
        <w:pStyle w:val="ListParagraph"/>
        <w:adjustRightInd w:val="0"/>
        <w:rPr>
          <w:sz w:val="18"/>
          <w:szCs w:val="18"/>
        </w:rPr>
      </w:pPr>
    </w:p>
    <w:p w:rsidR="003155FC" w:rsidRPr="0051011C" w:rsidRDefault="003155FC" w:rsidP="003155FC">
      <w:pPr>
        <w:pStyle w:val="ListParagraph"/>
        <w:numPr>
          <w:ilvl w:val="0"/>
          <w:numId w:val="1"/>
        </w:numPr>
        <w:adjustRightInd w:val="0"/>
        <w:rPr>
          <w:sz w:val="18"/>
          <w:szCs w:val="18"/>
        </w:rPr>
      </w:pPr>
      <w:r w:rsidRPr="0051011C">
        <w:rPr>
          <w:spacing w:val="-2"/>
          <w:sz w:val="18"/>
          <w:szCs w:val="18"/>
        </w:rPr>
        <w:t>T</w:t>
      </w:r>
      <w:r w:rsidRPr="0051011C">
        <w:rPr>
          <w:sz w:val="18"/>
          <w:szCs w:val="18"/>
        </w:rPr>
        <w:t>o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b</w:t>
      </w:r>
      <w:r w:rsidRPr="0051011C">
        <w:rPr>
          <w:sz w:val="18"/>
          <w:szCs w:val="18"/>
        </w:rPr>
        <w:t>e i</w:t>
      </w:r>
      <w:r w:rsidRPr="0051011C">
        <w:rPr>
          <w:spacing w:val="-1"/>
          <w:sz w:val="18"/>
          <w:szCs w:val="18"/>
        </w:rPr>
        <w:t>n</w:t>
      </w:r>
      <w:r w:rsidRPr="0051011C">
        <w:rPr>
          <w:spacing w:val="1"/>
          <w:sz w:val="18"/>
          <w:szCs w:val="18"/>
        </w:rPr>
        <w:t>d</w:t>
      </w:r>
      <w:r w:rsidRPr="0051011C">
        <w:rPr>
          <w:sz w:val="18"/>
          <w:szCs w:val="18"/>
        </w:rPr>
        <w:t>i</w:t>
      </w:r>
      <w:r w:rsidRPr="0051011C">
        <w:rPr>
          <w:spacing w:val="-1"/>
          <w:sz w:val="18"/>
          <w:szCs w:val="18"/>
        </w:rPr>
        <w:t>ca</w:t>
      </w:r>
      <w:r w:rsidRPr="0051011C">
        <w:rPr>
          <w:sz w:val="18"/>
          <w:szCs w:val="18"/>
        </w:rPr>
        <w:t>t</w:t>
      </w:r>
      <w:r w:rsidRPr="0051011C">
        <w:rPr>
          <w:spacing w:val="-1"/>
          <w:sz w:val="18"/>
          <w:szCs w:val="18"/>
        </w:rPr>
        <w:t>e</w:t>
      </w:r>
      <w:r w:rsidRPr="0051011C">
        <w:rPr>
          <w:sz w:val="18"/>
          <w:szCs w:val="18"/>
        </w:rPr>
        <w:t>d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z w:val="18"/>
          <w:szCs w:val="18"/>
        </w:rPr>
        <w:t>if</w:t>
      </w:r>
      <w:r w:rsidRPr="0051011C">
        <w:rPr>
          <w:spacing w:val="-2"/>
          <w:sz w:val="18"/>
          <w:szCs w:val="18"/>
        </w:rPr>
        <w:t xml:space="preserve"> </w:t>
      </w:r>
      <w:r w:rsidRPr="0051011C">
        <w:rPr>
          <w:spacing w:val="-1"/>
          <w:sz w:val="18"/>
          <w:szCs w:val="18"/>
        </w:rPr>
        <w:t>k</w:t>
      </w:r>
      <w:r w:rsidRPr="0051011C">
        <w:rPr>
          <w:spacing w:val="1"/>
          <w:sz w:val="18"/>
          <w:szCs w:val="18"/>
        </w:rPr>
        <w:t>no</w:t>
      </w:r>
      <w:r w:rsidRPr="0051011C">
        <w:rPr>
          <w:spacing w:val="-3"/>
          <w:sz w:val="18"/>
          <w:szCs w:val="18"/>
        </w:rPr>
        <w:t>w</w:t>
      </w:r>
      <w:r w:rsidRPr="0051011C">
        <w:rPr>
          <w:sz w:val="18"/>
          <w:szCs w:val="18"/>
        </w:rPr>
        <w:t>n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b</w:t>
      </w:r>
      <w:r w:rsidRPr="0051011C">
        <w:rPr>
          <w:sz w:val="18"/>
          <w:szCs w:val="18"/>
        </w:rPr>
        <w:t>y</w:t>
      </w:r>
      <w:r w:rsidRPr="0051011C">
        <w:rPr>
          <w:spacing w:val="-3"/>
          <w:sz w:val="18"/>
          <w:szCs w:val="18"/>
        </w:rPr>
        <w:t xml:space="preserve"> 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>e r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1"/>
          <w:sz w:val="18"/>
          <w:szCs w:val="18"/>
        </w:rPr>
        <w:t>qu</w:t>
      </w:r>
      <w:r w:rsidRPr="0051011C">
        <w:rPr>
          <w:spacing w:val="-1"/>
          <w:sz w:val="18"/>
          <w:szCs w:val="18"/>
        </w:rPr>
        <w:t>e</w:t>
      </w:r>
      <w:r w:rsidRPr="0051011C">
        <w:rPr>
          <w:sz w:val="18"/>
          <w:szCs w:val="18"/>
        </w:rPr>
        <w:t>sti</w:t>
      </w:r>
      <w:r w:rsidRPr="0051011C">
        <w:rPr>
          <w:spacing w:val="1"/>
          <w:sz w:val="18"/>
          <w:szCs w:val="18"/>
        </w:rPr>
        <w:t>n</w:t>
      </w:r>
      <w:r w:rsidRPr="0051011C">
        <w:rPr>
          <w:sz w:val="18"/>
          <w:szCs w:val="18"/>
        </w:rPr>
        <w:t>g</w:t>
      </w:r>
      <w:r w:rsidRPr="0051011C">
        <w:rPr>
          <w:spacing w:val="-1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p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rt</w:t>
      </w:r>
      <w:r w:rsidRPr="0051011C">
        <w:rPr>
          <w:spacing w:val="-4"/>
          <w:sz w:val="18"/>
          <w:szCs w:val="18"/>
        </w:rPr>
        <w:t>y</w:t>
      </w:r>
      <w:r w:rsidRPr="0051011C">
        <w:rPr>
          <w:sz w:val="18"/>
          <w:szCs w:val="18"/>
        </w:rPr>
        <w:t>.</w:t>
      </w:r>
    </w:p>
    <w:p w:rsidR="003155FC" w:rsidRPr="0051011C" w:rsidRDefault="003155FC" w:rsidP="003155FC">
      <w:pPr>
        <w:pStyle w:val="ListParagraph"/>
        <w:numPr>
          <w:ilvl w:val="0"/>
          <w:numId w:val="1"/>
        </w:numPr>
        <w:adjustRightInd w:val="0"/>
        <w:rPr>
          <w:sz w:val="18"/>
          <w:szCs w:val="18"/>
        </w:rPr>
      </w:pPr>
      <w:r w:rsidRPr="0051011C">
        <w:rPr>
          <w:spacing w:val="1"/>
          <w:sz w:val="18"/>
          <w:szCs w:val="18"/>
        </w:rPr>
        <w:t>M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rk</w:t>
      </w:r>
      <w:r w:rsidRPr="0051011C">
        <w:rPr>
          <w:spacing w:val="-1"/>
          <w:sz w:val="18"/>
          <w:szCs w:val="18"/>
        </w:rPr>
        <w:t xml:space="preserve"> </w:t>
      </w:r>
      <w:r w:rsidRPr="0051011C">
        <w:rPr>
          <w:spacing w:val="-3"/>
          <w:sz w:val="18"/>
          <w:szCs w:val="18"/>
        </w:rPr>
        <w:t>w</w:t>
      </w:r>
      <w:r w:rsidRPr="0051011C">
        <w:rPr>
          <w:sz w:val="18"/>
          <w:szCs w:val="18"/>
        </w:rPr>
        <w:t>ith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z w:val="18"/>
          <w:szCs w:val="18"/>
        </w:rPr>
        <w:t xml:space="preserve">a </w:t>
      </w:r>
      <w:r w:rsidRPr="0051011C">
        <w:rPr>
          <w:spacing w:val="-1"/>
          <w:sz w:val="18"/>
          <w:szCs w:val="18"/>
        </w:rPr>
        <w:t>c</w:t>
      </w:r>
      <w:r w:rsidRPr="0051011C">
        <w:rPr>
          <w:sz w:val="18"/>
          <w:szCs w:val="18"/>
        </w:rPr>
        <w:t>r</w:t>
      </w:r>
      <w:r w:rsidRPr="0051011C">
        <w:rPr>
          <w:spacing w:val="1"/>
          <w:sz w:val="18"/>
          <w:szCs w:val="18"/>
        </w:rPr>
        <w:t>o</w:t>
      </w:r>
      <w:r w:rsidRPr="0051011C">
        <w:rPr>
          <w:sz w:val="18"/>
          <w:szCs w:val="18"/>
        </w:rPr>
        <w:t>ss 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 xml:space="preserve">e </w:t>
      </w:r>
      <w:r w:rsidRPr="0051011C">
        <w:rPr>
          <w:spacing w:val="-1"/>
          <w:sz w:val="18"/>
          <w:szCs w:val="18"/>
        </w:rPr>
        <w:t>a</w:t>
      </w:r>
      <w:r w:rsidRPr="0051011C">
        <w:rPr>
          <w:spacing w:val="1"/>
          <w:sz w:val="18"/>
          <w:szCs w:val="18"/>
        </w:rPr>
        <w:t>pp</w:t>
      </w:r>
      <w:r w:rsidRPr="0051011C">
        <w:rPr>
          <w:sz w:val="18"/>
          <w:szCs w:val="18"/>
        </w:rPr>
        <w:t>li</w:t>
      </w:r>
      <w:r w:rsidRPr="0051011C">
        <w:rPr>
          <w:spacing w:val="-1"/>
          <w:sz w:val="18"/>
          <w:szCs w:val="18"/>
        </w:rPr>
        <w:t>ca</w:t>
      </w:r>
      <w:r w:rsidRPr="0051011C">
        <w:rPr>
          <w:spacing w:val="1"/>
          <w:sz w:val="18"/>
          <w:szCs w:val="18"/>
        </w:rPr>
        <w:t>b</w:t>
      </w:r>
      <w:r w:rsidRPr="0051011C">
        <w:rPr>
          <w:sz w:val="18"/>
          <w:szCs w:val="18"/>
        </w:rPr>
        <w:t>le</w:t>
      </w:r>
      <w:r w:rsidRPr="0051011C">
        <w:rPr>
          <w:spacing w:val="-3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bo</w:t>
      </w:r>
      <w:r w:rsidRPr="0051011C">
        <w:rPr>
          <w:spacing w:val="-1"/>
          <w:sz w:val="18"/>
          <w:szCs w:val="18"/>
        </w:rPr>
        <w:t>x</w:t>
      </w:r>
      <w:r w:rsidRPr="0051011C">
        <w:rPr>
          <w:sz w:val="18"/>
          <w:szCs w:val="18"/>
        </w:rPr>
        <w:t>.</w:t>
      </w:r>
    </w:p>
    <w:p w:rsidR="003155FC" w:rsidRPr="0051011C" w:rsidRDefault="003155FC" w:rsidP="003155FC">
      <w:pPr>
        <w:pStyle w:val="ListParagraph"/>
        <w:numPr>
          <w:ilvl w:val="0"/>
          <w:numId w:val="1"/>
        </w:numPr>
        <w:adjustRightInd w:val="0"/>
        <w:rPr>
          <w:sz w:val="18"/>
          <w:szCs w:val="18"/>
        </w:rPr>
      </w:pPr>
      <w:r w:rsidRPr="0051011C">
        <w:rPr>
          <w:spacing w:val="-2"/>
          <w:sz w:val="18"/>
          <w:szCs w:val="18"/>
        </w:rPr>
        <w:t>W</w:t>
      </w:r>
      <w:r w:rsidRPr="0051011C">
        <w:rPr>
          <w:spacing w:val="1"/>
          <w:sz w:val="18"/>
          <w:szCs w:val="18"/>
        </w:rPr>
        <w:t>h</w:t>
      </w:r>
      <w:r w:rsidRPr="0051011C">
        <w:rPr>
          <w:spacing w:val="-1"/>
          <w:sz w:val="18"/>
          <w:szCs w:val="18"/>
        </w:rPr>
        <w:t>e</w:t>
      </w:r>
      <w:r w:rsidRPr="0051011C">
        <w:rPr>
          <w:sz w:val="18"/>
          <w:szCs w:val="18"/>
        </w:rPr>
        <w:t>re 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>e si</w:t>
      </w:r>
      <w:r w:rsidRPr="0051011C">
        <w:rPr>
          <w:spacing w:val="-1"/>
          <w:sz w:val="18"/>
          <w:szCs w:val="18"/>
        </w:rPr>
        <w:t>g</w:t>
      </w:r>
      <w:r w:rsidRPr="0051011C">
        <w:rPr>
          <w:spacing w:val="1"/>
          <w:sz w:val="18"/>
          <w:szCs w:val="18"/>
        </w:rPr>
        <w:t>n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u</w:t>
      </w:r>
      <w:r w:rsidRPr="0051011C">
        <w:rPr>
          <w:sz w:val="18"/>
          <w:szCs w:val="18"/>
        </w:rPr>
        <w:t>re is r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1"/>
          <w:sz w:val="18"/>
          <w:szCs w:val="18"/>
        </w:rPr>
        <w:t>qu</w:t>
      </w:r>
      <w:r w:rsidRPr="0051011C">
        <w:rPr>
          <w:sz w:val="18"/>
          <w:szCs w:val="18"/>
        </w:rPr>
        <w:t>ir</w:t>
      </w:r>
      <w:r w:rsidRPr="0051011C">
        <w:rPr>
          <w:spacing w:val="-3"/>
          <w:sz w:val="18"/>
          <w:szCs w:val="18"/>
        </w:rPr>
        <w:t>e</w:t>
      </w:r>
      <w:r w:rsidRPr="0051011C">
        <w:rPr>
          <w:sz w:val="18"/>
          <w:szCs w:val="18"/>
        </w:rPr>
        <w:t>d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pacing w:val="-1"/>
          <w:sz w:val="18"/>
          <w:szCs w:val="18"/>
        </w:rPr>
        <w:t>o</w:t>
      </w:r>
      <w:r w:rsidRPr="0051011C">
        <w:rPr>
          <w:sz w:val="18"/>
          <w:szCs w:val="18"/>
        </w:rPr>
        <w:t>n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b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1"/>
          <w:sz w:val="18"/>
          <w:szCs w:val="18"/>
        </w:rPr>
        <w:t>h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lf</w:t>
      </w:r>
      <w:r w:rsidRPr="0051011C">
        <w:rPr>
          <w:spacing w:val="-2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o</w:t>
      </w:r>
      <w:r w:rsidRPr="0051011C">
        <w:rPr>
          <w:sz w:val="18"/>
          <w:szCs w:val="18"/>
        </w:rPr>
        <w:t>f</w:t>
      </w:r>
      <w:r w:rsidRPr="0051011C">
        <w:rPr>
          <w:spacing w:val="-2"/>
          <w:sz w:val="18"/>
          <w:szCs w:val="18"/>
        </w:rPr>
        <w:t xml:space="preserve"> </w:t>
      </w:r>
      <w:r w:rsidRPr="0051011C">
        <w:rPr>
          <w:sz w:val="18"/>
          <w:szCs w:val="18"/>
        </w:rPr>
        <w:t>a l</w:t>
      </w:r>
      <w:r w:rsidRPr="0051011C">
        <w:rPr>
          <w:spacing w:val="-1"/>
          <w:sz w:val="18"/>
          <w:szCs w:val="18"/>
        </w:rPr>
        <w:t>ega</w:t>
      </w:r>
      <w:r w:rsidRPr="0051011C">
        <w:rPr>
          <w:sz w:val="18"/>
          <w:szCs w:val="18"/>
        </w:rPr>
        <w:t>l</w:t>
      </w:r>
      <w:r w:rsidRPr="0051011C">
        <w:rPr>
          <w:spacing w:val="1"/>
          <w:sz w:val="18"/>
          <w:szCs w:val="18"/>
        </w:rPr>
        <w:t xml:space="preserve"> 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1"/>
          <w:sz w:val="18"/>
          <w:szCs w:val="18"/>
        </w:rPr>
        <w:t>n</w:t>
      </w:r>
      <w:r w:rsidRPr="0051011C">
        <w:rPr>
          <w:sz w:val="18"/>
          <w:szCs w:val="18"/>
        </w:rPr>
        <w:t>tit</w:t>
      </w:r>
      <w:r w:rsidRPr="0051011C">
        <w:rPr>
          <w:spacing w:val="-4"/>
          <w:sz w:val="18"/>
          <w:szCs w:val="18"/>
        </w:rPr>
        <w:t>y</w:t>
      </w:r>
      <w:r w:rsidRPr="0051011C">
        <w:rPr>
          <w:sz w:val="18"/>
          <w:szCs w:val="18"/>
        </w:rPr>
        <w:t>,</w:t>
      </w:r>
      <w:r w:rsidRPr="0051011C">
        <w:rPr>
          <w:spacing w:val="1"/>
          <w:sz w:val="18"/>
          <w:szCs w:val="18"/>
        </w:rPr>
        <w:t xml:space="preserve"> 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>e t</w:t>
      </w:r>
      <w:r w:rsidRPr="0051011C">
        <w:rPr>
          <w:spacing w:val="-4"/>
          <w:sz w:val="18"/>
          <w:szCs w:val="18"/>
        </w:rPr>
        <w:t>y</w:t>
      </w:r>
      <w:r w:rsidRPr="0051011C">
        <w:rPr>
          <w:spacing w:val="1"/>
          <w:sz w:val="18"/>
          <w:szCs w:val="18"/>
        </w:rPr>
        <w:t>p</w:t>
      </w:r>
      <w:r w:rsidRPr="0051011C">
        <w:rPr>
          <w:spacing w:val="2"/>
          <w:sz w:val="18"/>
          <w:szCs w:val="18"/>
        </w:rPr>
        <w:t>e</w:t>
      </w:r>
      <w:r w:rsidRPr="0051011C">
        <w:rPr>
          <w:spacing w:val="-3"/>
          <w:sz w:val="18"/>
          <w:szCs w:val="18"/>
        </w:rPr>
        <w:t>w</w:t>
      </w:r>
      <w:r w:rsidRPr="0051011C">
        <w:rPr>
          <w:sz w:val="18"/>
          <w:szCs w:val="18"/>
        </w:rPr>
        <w:t>ritt</w:t>
      </w:r>
      <w:r w:rsidRPr="0051011C">
        <w:rPr>
          <w:spacing w:val="-1"/>
          <w:sz w:val="18"/>
          <w:szCs w:val="18"/>
        </w:rPr>
        <w:t>e</w:t>
      </w:r>
      <w:r w:rsidRPr="0051011C">
        <w:rPr>
          <w:sz w:val="18"/>
          <w:szCs w:val="18"/>
        </w:rPr>
        <w:t>n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n</w:t>
      </w:r>
      <w:r w:rsidRPr="0051011C">
        <w:rPr>
          <w:spacing w:val="-1"/>
          <w:sz w:val="18"/>
          <w:szCs w:val="18"/>
        </w:rPr>
        <w:t>ame</w:t>
      </w:r>
      <w:r w:rsidRPr="0051011C">
        <w:rPr>
          <w:sz w:val="18"/>
          <w:szCs w:val="18"/>
        </w:rPr>
        <w:t>(s)</w:t>
      </w:r>
      <w:r w:rsidRPr="0051011C">
        <w:rPr>
          <w:spacing w:val="1"/>
          <w:sz w:val="18"/>
          <w:szCs w:val="18"/>
        </w:rPr>
        <w:t xml:space="preserve"> o</w:t>
      </w:r>
      <w:r w:rsidRPr="0051011C">
        <w:rPr>
          <w:sz w:val="18"/>
          <w:szCs w:val="18"/>
        </w:rPr>
        <w:t>f</w:t>
      </w:r>
      <w:r w:rsidRPr="0051011C">
        <w:rPr>
          <w:spacing w:val="-2"/>
          <w:sz w:val="18"/>
          <w:szCs w:val="18"/>
        </w:rPr>
        <w:t xml:space="preserve"> 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 xml:space="preserve">e </w:t>
      </w:r>
      <w:r w:rsidRPr="0051011C">
        <w:rPr>
          <w:spacing w:val="1"/>
          <w:sz w:val="18"/>
          <w:szCs w:val="18"/>
        </w:rPr>
        <w:t>n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u</w:t>
      </w:r>
      <w:r w:rsidRPr="0051011C">
        <w:rPr>
          <w:sz w:val="18"/>
          <w:szCs w:val="18"/>
        </w:rPr>
        <w:t>r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l</w:t>
      </w:r>
      <w:r w:rsidRPr="0051011C">
        <w:rPr>
          <w:spacing w:val="1"/>
          <w:sz w:val="18"/>
          <w:szCs w:val="18"/>
        </w:rPr>
        <w:t xml:space="preserve"> p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-2"/>
          <w:sz w:val="18"/>
          <w:szCs w:val="18"/>
        </w:rPr>
        <w:t>r</w:t>
      </w:r>
      <w:r w:rsidRPr="0051011C">
        <w:rPr>
          <w:sz w:val="18"/>
          <w:szCs w:val="18"/>
        </w:rPr>
        <w:t>s</w:t>
      </w:r>
      <w:r w:rsidRPr="0051011C">
        <w:rPr>
          <w:spacing w:val="1"/>
          <w:sz w:val="18"/>
          <w:szCs w:val="18"/>
        </w:rPr>
        <w:t>on</w:t>
      </w:r>
      <w:r w:rsidRPr="0051011C">
        <w:rPr>
          <w:sz w:val="18"/>
          <w:szCs w:val="18"/>
        </w:rPr>
        <w:t>(s)</w:t>
      </w:r>
      <w:r w:rsidRPr="0051011C">
        <w:rPr>
          <w:spacing w:val="1"/>
          <w:sz w:val="18"/>
          <w:szCs w:val="18"/>
        </w:rPr>
        <w:t xml:space="preserve"> </w:t>
      </w:r>
      <w:r w:rsidRPr="0051011C">
        <w:rPr>
          <w:sz w:val="18"/>
          <w:szCs w:val="18"/>
        </w:rPr>
        <w:t>si</w:t>
      </w:r>
      <w:r w:rsidRPr="0051011C">
        <w:rPr>
          <w:spacing w:val="-1"/>
          <w:sz w:val="18"/>
          <w:szCs w:val="18"/>
        </w:rPr>
        <w:t>g</w:t>
      </w:r>
      <w:r w:rsidRPr="0051011C">
        <w:rPr>
          <w:spacing w:val="1"/>
          <w:sz w:val="18"/>
          <w:szCs w:val="18"/>
        </w:rPr>
        <w:t>n</w:t>
      </w:r>
      <w:r w:rsidRPr="0051011C">
        <w:rPr>
          <w:spacing w:val="-2"/>
          <w:sz w:val="18"/>
          <w:szCs w:val="18"/>
        </w:rPr>
        <w:t>i</w:t>
      </w:r>
      <w:r w:rsidRPr="0051011C">
        <w:rPr>
          <w:spacing w:val="1"/>
          <w:sz w:val="18"/>
          <w:szCs w:val="18"/>
        </w:rPr>
        <w:t>n</w:t>
      </w:r>
      <w:r w:rsidRPr="0051011C">
        <w:rPr>
          <w:sz w:val="18"/>
          <w:szCs w:val="18"/>
        </w:rPr>
        <w:t>g</w:t>
      </w:r>
      <w:r w:rsidRPr="0051011C">
        <w:rPr>
          <w:spacing w:val="-1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o</w:t>
      </w:r>
      <w:r w:rsidRPr="0051011C">
        <w:rPr>
          <w:sz w:val="18"/>
          <w:szCs w:val="18"/>
        </w:rPr>
        <w:t xml:space="preserve">n </w:t>
      </w:r>
      <w:r w:rsidRPr="0051011C">
        <w:rPr>
          <w:spacing w:val="1"/>
          <w:sz w:val="18"/>
          <w:szCs w:val="18"/>
        </w:rPr>
        <w:t>b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1"/>
          <w:sz w:val="18"/>
          <w:szCs w:val="18"/>
        </w:rPr>
        <w:t>h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lf</w:t>
      </w:r>
      <w:r w:rsidRPr="0051011C">
        <w:rPr>
          <w:spacing w:val="-2"/>
          <w:sz w:val="18"/>
          <w:szCs w:val="18"/>
        </w:rPr>
        <w:t xml:space="preserve"> </w:t>
      </w:r>
      <w:r w:rsidRPr="0051011C">
        <w:rPr>
          <w:spacing w:val="1"/>
          <w:sz w:val="18"/>
          <w:szCs w:val="18"/>
        </w:rPr>
        <w:t>o</w:t>
      </w:r>
      <w:r w:rsidRPr="0051011C">
        <w:rPr>
          <w:sz w:val="18"/>
          <w:szCs w:val="18"/>
        </w:rPr>
        <w:t>f</w:t>
      </w:r>
      <w:r w:rsidRPr="0051011C">
        <w:rPr>
          <w:spacing w:val="-2"/>
          <w:sz w:val="18"/>
          <w:szCs w:val="18"/>
        </w:rPr>
        <w:t xml:space="preserve"> 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>e l</w:t>
      </w:r>
      <w:r w:rsidRPr="0051011C">
        <w:rPr>
          <w:spacing w:val="-1"/>
          <w:sz w:val="18"/>
          <w:szCs w:val="18"/>
        </w:rPr>
        <w:t>ega</w:t>
      </w:r>
      <w:r w:rsidRPr="0051011C">
        <w:rPr>
          <w:sz w:val="18"/>
          <w:szCs w:val="18"/>
        </w:rPr>
        <w:t>l</w:t>
      </w:r>
      <w:r w:rsidRPr="0051011C">
        <w:rPr>
          <w:spacing w:val="1"/>
          <w:sz w:val="18"/>
          <w:szCs w:val="18"/>
        </w:rPr>
        <w:t xml:space="preserve"> </w:t>
      </w:r>
      <w:r w:rsidRPr="0051011C">
        <w:rPr>
          <w:spacing w:val="-1"/>
          <w:sz w:val="18"/>
          <w:szCs w:val="18"/>
        </w:rPr>
        <w:t>e</w:t>
      </w:r>
      <w:r w:rsidRPr="0051011C">
        <w:rPr>
          <w:spacing w:val="1"/>
          <w:sz w:val="18"/>
          <w:szCs w:val="18"/>
        </w:rPr>
        <w:t>n</w:t>
      </w:r>
      <w:r w:rsidRPr="0051011C">
        <w:rPr>
          <w:sz w:val="18"/>
          <w:szCs w:val="18"/>
        </w:rPr>
        <w:t>tity</w:t>
      </w:r>
      <w:r w:rsidRPr="0051011C">
        <w:rPr>
          <w:spacing w:val="-3"/>
          <w:sz w:val="18"/>
          <w:szCs w:val="18"/>
        </w:rPr>
        <w:t xml:space="preserve"> </w:t>
      </w:r>
      <w:r w:rsidRPr="0051011C">
        <w:rPr>
          <w:sz w:val="18"/>
          <w:szCs w:val="18"/>
        </w:rPr>
        <w:t>s</w:t>
      </w:r>
      <w:r w:rsidRPr="0051011C">
        <w:rPr>
          <w:spacing w:val="1"/>
          <w:sz w:val="18"/>
          <w:szCs w:val="18"/>
        </w:rPr>
        <w:t>hou</w:t>
      </w:r>
      <w:r w:rsidRPr="0051011C">
        <w:rPr>
          <w:sz w:val="18"/>
          <w:szCs w:val="18"/>
        </w:rPr>
        <w:t>ld</w:t>
      </w:r>
      <w:r w:rsidRPr="0051011C">
        <w:rPr>
          <w:spacing w:val="2"/>
          <w:sz w:val="18"/>
          <w:szCs w:val="18"/>
        </w:rPr>
        <w:t xml:space="preserve"> </w:t>
      </w:r>
      <w:r w:rsidRPr="0051011C">
        <w:rPr>
          <w:spacing w:val="-3"/>
          <w:sz w:val="18"/>
          <w:szCs w:val="18"/>
        </w:rPr>
        <w:t>a</w:t>
      </w:r>
      <w:r w:rsidRPr="0051011C">
        <w:rPr>
          <w:spacing w:val="-1"/>
          <w:sz w:val="18"/>
          <w:szCs w:val="18"/>
        </w:rPr>
        <w:t>cc</w:t>
      </w:r>
      <w:r w:rsidRPr="0051011C">
        <w:rPr>
          <w:spacing w:val="1"/>
          <w:sz w:val="18"/>
          <w:szCs w:val="18"/>
        </w:rPr>
        <w:t>o</w:t>
      </w:r>
      <w:r w:rsidRPr="0051011C">
        <w:rPr>
          <w:spacing w:val="-3"/>
          <w:sz w:val="18"/>
          <w:szCs w:val="18"/>
        </w:rPr>
        <w:t>m</w:t>
      </w:r>
      <w:r w:rsidRPr="0051011C">
        <w:rPr>
          <w:spacing w:val="1"/>
          <w:sz w:val="18"/>
          <w:szCs w:val="18"/>
        </w:rPr>
        <w:t>p</w:t>
      </w:r>
      <w:r w:rsidRPr="0051011C">
        <w:rPr>
          <w:spacing w:val="-1"/>
          <w:sz w:val="18"/>
          <w:szCs w:val="18"/>
        </w:rPr>
        <w:t>a</w:t>
      </w:r>
      <w:r w:rsidRPr="0051011C">
        <w:rPr>
          <w:spacing w:val="4"/>
          <w:sz w:val="18"/>
          <w:szCs w:val="18"/>
        </w:rPr>
        <w:t>n</w:t>
      </w:r>
      <w:r w:rsidRPr="0051011C">
        <w:rPr>
          <w:sz w:val="18"/>
          <w:szCs w:val="18"/>
        </w:rPr>
        <w:t>y</w:t>
      </w:r>
      <w:r w:rsidRPr="0051011C">
        <w:rPr>
          <w:spacing w:val="-3"/>
          <w:sz w:val="18"/>
          <w:szCs w:val="18"/>
        </w:rPr>
        <w:t xml:space="preserve"> 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h</w:t>
      </w:r>
      <w:r w:rsidRPr="0051011C">
        <w:rPr>
          <w:sz w:val="18"/>
          <w:szCs w:val="18"/>
        </w:rPr>
        <w:t>e si</w:t>
      </w:r>
      <w:r w:rsidRPr="0051011C">
        <w:rPr>
          <w:spacing w:val="-1"/>
          <w:sz w:val="18"/>
          <w:szCs w:val="18"/>
        </w:rPr>
        <w:t>g</w:t>
      </w:r>
      <w:r w:rsidRPr="0051011C">
        <w:rPr>
          <w:spacing w:val="1"/>
          <w:sz w:val="18"/>
          <w:szCs w:val="18"/>
        </w:rPr>
        <w:t>n</w:t>
      </w:r>
      <w:r w:rsidRPr="0051011C">
        <w:rPr>
          <w:spacing w:val="-1"/>
          <w:sz w:val="18"/>
          <w:szCs w:val="18"/>
        </w:rPr>
        <w:t>a</w:t>
      </w:r>
      <w:r w:rsidRPr="0051011C">
        <w:rPr>
          <w:sz w:val="18"/>
          <w:szCs w:val="18"/>
        </w:rPr>
        <w:t>t</w:t>
      </w:r>
      <w:r w:rsidRPr="0051011C">
        <w:rPr>
          <w:spacing w:val="1"/>
          <w:sz w:val="18"/>
          <w:szCs w:val="18"/>
        </w:rPr>
        <w:t>u</w:t>
      </w:r>
      <w:r w:rsidRPr="0051011C">
        <w:rPr>
          <w:sz w:val="18"/>
          <w:szCs w:val="18"/>
        </w:rPr>
        <w:t>r</w:t>
      </w:r>
      <w:r w:rsidRPr="0051011C">
        <w:rPr>
          <w:spacing w:val="-1"/>
          <w:sz w:val="18"/>
          <w:szCs w:val="18"/>
        </w:rPr>
        <w:t>e</w:t>
      </w:r>
      <w:r w:rsidRPr="0051011C">
        <w:rPr>
          <w:sz w:val="18"/>
          <w:szCs w:val="18"/>
        </w:rPr>
        <w:t>(s).</w:t>
      </w:r>
    </w:p>
    <w:p w:rsidR="003155FC" w:rsidRDefault="003155FC" w:rsidP="003155FC">
      <w:pPr>
        <w:adjustRightInd w:val="0"/>
        <w:rPr>
          <w:sz w:val="18"/>
          <w:szCs w:val="18"/>
        </w:rPr>
      </w:pPr>
    </w:p>
    <w:p w:rsidR="003155FC" w:rsidRDefault="003155FC" w:rsidP="003155FC">
      <w:pPr>
        <w:adjustRightInd w:val="0"/>
        <w:rPr>
          <w:sz w:val="18"/>
          <w:szCs w:val="18"/>
        </w:rPr>
      </w:pPr>
    </w:p>
    <w:p w:rsidR="003155FC" w:rsidRDefault="003155FC" w:rsidP="003155FC">
      <w:pPr>
        <w:adjustRightInd w:val="0"/>
        <w:rPr>
          <w:sz w:val="18"/>
          <w:szCs w:val="18"/>
        </w:rPr>
      </w:pPr>
    </w:p>
    <w:sectPr w:rsidR="003155F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EF" w:rsidRDefault="00DD06EF">
      <w:r>
        <w:separator/>
      </w:r>
    </w:p>
  </w:endnote>
  <w:endnote w:type="continuationSeparator" w:id="0">
    <w:p w:rsidR="00DD06EF" w:rsidRDefault="00DD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36" w:rsidRPr="00F83E67" w:rsidRDefault="003155FC">
    <w:pPr>
      <w:adjustRightInd w:val="0"/>
      <w:spacing w:line="200" w:lineRule="exact"/>
      <w:rPr>
        <w:sz w:val="20"/>
      </w:rPr>
    </w:pPr>
    <w:r w:rsidRPr="00F83E67">
      <w:rPr>
        <w:w w:val="95"/>
      </w:rPr>
      <w:t>BP/13 Sole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EF" w:rsidRDefault="00DD06EF">
      <w:r>
        <w:separator/>
      </w:r>
    </w:p>
  </w:footnote>
  <w:footnote w:type="continuationSeparator" w:id="0">
    <w:p w:rsidR="00DD06EF" w:rsidRDefault="00DD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42345"/>
    <w:multiLevelType w:val="hybridMultilevel"/>
    <w:tmpl w:val="9D0C6900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1E"/>
    <w:rsid w:val="00253DBB"/>
    <w:rsid w:val="003155FC"/>
    <w:rsid w:val="00597639"/>
    <w:rsid w:val="00671D1E"/>
    <w:rsid w:val="00B01F8B"/>
    <w:rsid w:val="00D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CD747-243B-491B-9FC0-6EF9D5D0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5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5FC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55F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315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5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8B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aim.icar.gov.in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director.nbaim@icar.gov.in" TargetMode="External"/><Relationship Id="rId12" Type="http://schemas.openxmlformats.org/officeDocument/2006/relationships/hyperlink" Target="http://www.nbaim.icar.gov.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or.nbaim@icar.gov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2021-08-06T06:22:00Z</cp:lastPrinted>
  <dcterms:created xsi:type="dcterms:W3CDTF">2021-08-06T06:12:00Z</dcterms:created>
  <dcterms:modified xsi:type="dcterms:W3CDTF">2021-08-06T06:23:00Z</dcterms:modified>
</cp:coreProperties>
</file>